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97" w:rsidRPr="008D35F9" w:rsidRDefault="001A3BB5" w:rsidP="004942A9">
      <w:pPr>
        <w:pStyle w:val="1"/>
      </w:pPr>
      <w:r w:rsidRPr="00043453">
        <w:t xml:space="preserve">Генератор извещений </w:t>
      </w:r>
      <w:r w:rsidR="00782A47" w:rsidRPr="00495948">
        <w:t>2</w:t>
      </w:r>
      <w:r w:rsidRPr="00FA2899">
        <w:t>.</w:t>
      </w:r>
      <w:r w:rsidR="00F67597">
        <w:t>0</w:t>
      </w:r>
      <w:r w:rsidR="005C75C1" w:rsidRPr="008D35F9">
        <w:t>6</w:t>
      </w:r>
    </w:p>
    <w:p w:rsidR="004942A9" w:rsidRDefault="00F67597" w:rsidP="00F67597">
      <w:pPr>
        <w:pStyle w:val="2"/>
      </w:pPr>
      <w:r>
        <w:t>Руководство пользователя</w:t>
      </w:r>
    </w:p>
    <w:p w:rsidR="00C408FC" w:rsidRPr="00C408FC" w:rsidRDefault="00C408FC" w:rsidP="00C408FC"/>
    <w:p w:rsidR="008D35F9" w:rsidRDefault="008D35F9" w:rsidP="00F63111">
      <w:pPr>
        <w:pStyle w:val="brnormal"/>
      </w:pPr>
      <w:r>
        <w:t>Выражаю благодарность</w:t>
      </w:r>
      <w:r w:rsidRPr="00A01B08">
        <w:t xml:space="preserve"> пользовател</w:t>
      </w:r>
      <w:r>
        <w:t>ям, приславшим</w:t>
      </w:r>
      <w:r w:rsidRPr="00A01B08">
        <w:t xml:space="preserve"> свои отзывы и пожелания.</w:t>
      </w:r>
    </w:p>
    <w:p w:rsidR="001A3BB5" w:rsidRDefault="001A3BB5" w:rsidP="00F63111">
      <w:pPr>
        <w:pStyle w:val="brnormal"/>
      </w:pPr>
    </w:p>
    <w:p w:rsidR="00D57DFA" w:rsidRDefault="00D57DFA" w:rsidP="00F63111">
      <w:pPr>
        <w:pStyle w:val="brnormal"/>
      </w:pPr>
      <w:r>
        <w:t>Рекомендации по заполнению извещений</w:t>
      </w:r>
      <w:r w:rsidR="009E49AF">
        <w:t xml:space="preserve"> об изменении</w:t>
      </w:r>
      <w:r>
        <w:t xml:space="preserve"> и организации их выпуска приведены в приложении А.</w:t>
      </w:r>
    </w:p>
    <w:p w:rsidR="00F41503" w:rsidRPr="00760E0A" w:rsidRDefault="00D57DFA" w:rsidP="00F63111">
      <w:pPr>
        <w:pStyle w:val="brnormal"/>
      </w:pPr>
      <w:r>
        <w:t>История версий приведена в приложении Б.</w:t>
      </w:r>
    </w:p>
    <w:p w:rsidR="002E624D" w:rsidRPr="00F63111" w:rsidRDefault="002E624D" w:rsidP="00F63111">
      <w:pPr>
        <w:pStyle w:val="brnormal"/>
      </w:pPr>
    </w:p>
    <w:p w:rsidR="00C96A86" w:rsidRDefault="00C96A86" w:rsidP="00F63111">
      <w:pPr>
        <w:pStyle w:val="brnormal"/>
      </w:pPr>
      <w:r>
        <w:t>В руководстве пользователя используются следующие термины и сокращения:</w:t>
      </w:r>
    </w:p>
    <w:p w:rsidR="00C96A86" w:rsidRPr="00C96A86" w:rsidRDefault="00C96A86" w:rsidP="00F63111">
      <w:pPr>
        <w:pStyle w:val="brnormal"/>
      </w:pPr>
    </w:p>
    <w:p w:rsidR="003100A7" w:rsidRDefault="003100A7" w:rsidP="00F63111">
      <w:pPr>
        <w:pStyle w:val="brnormal"/>
      </w:pPr>
      <w:r>
        <w:t>ДИ</w:t>
      </w:r>
      <w:r w:rsidRPr="00251E6A">
        <w:tab/>
      </w:r>
      <w:r w:rsidR="004969D0">
        <w:tab/>
      </w:r>
      <w:r w:rsidR="004969D0">
        <w:tab/>
      </w:r>
      <w:r w:rsidRPr="00251E6A">
        <w:t xml:space="preserve">- </w:t>
      </w:r>
      <w:r>
        <w:t>дополнительное извещение об изменении</w:t>
      </w:r>
    </w:p>
    <w:p w:rsidR="00B74E63" w:rsidRDefault="00B74E63" w:rsidP="00F63111">
      <w:pPr>
        <w:pStyle w:val="brnormal"/>
      </w:pPr>
      <w:r>
        <w:t>ДПИ</w:t>
      </w:r>
      <w:r>
        <w:tab/>
      </w:r>
      <w:r>
        <w:tab/>
      </w:r>
      <w:r>
        <w:tab/>
        <w:t>- дополнительное предварительное извещение об изменении</w:t>
      </w:r>
    </w:p>
    <w:p w:rsidR="002E624D" w:rsidRDefault="002E624D" w:rsidP="00F63111">
      <w:pPr>
        <w:pStyle w:val="brnormal"/>
      </w:pPr>
      <w:r>
        <w:t>ЕСКД</w:t>
      </w:r>
      <w:r>
        <w:tab/>
      </w:r>
      <w:r w:rsidR="004969D0">
        <w:tab/>
      </w:r>
      <w:r w:rsidR="004969D0">
        <w:tab/>
      </w:r>
      <w:r>
        <w:t>- единая система конструкторской документации</w:t>
      </w:r>
    </w:p>
    <w:p w:rsidR="003100A7" w:rsidRPr="0052440F" w:rsidRDefault="00251E6A" w:rsidP="00F63111">
      <w:pPr>
        <w:pStyle w:val="brnormal"/>
      </w:pPr>
      <w:r>
        <w:t>ИИ</w:t>
      </w:r>
      <w:r w:rsidR="004969D0">
        <w:t>, извещение</w:t>
      </w:r>
      <w:r w:rsidRPr="00251E6A">
        <w:tab/>
        <w:t xml:space="preserve">- </w:t>
      </w:r>
      <w:r w:rsidR="000E72B3">
        <w:t>извеще</w:t>
      </w:r>
      <w:r>
        <w:t>ние об изменении</w:t>
      </w:r>
    </w:p>
    <w:p w:rsidR="00B74E63" w:rsidRDefault="00B74E63" w:rsidP="00F63111">
      <w:pPr>
        <w:pStyle w:val="brnormal"/>
      </w:pPr>
      <w:r>
        <w:t>ПИ</w:t>
      </w:r>
      <w:r>
        <w:tab/>
      </w:r>
      <w:r>
        <w:tab/>
      </w:r>
      <w:r>
        <w:tab/>
        <w:t>- предварительное извещение об изменении</w:t>
      </w:r>
    </w:p>
    <w:p w:rsidR="00B74E63" w:rsidRDefault="00B74E63" w:rsidP="00F63111">
      <w:pPr>
        <w:pStyle w:val="brnormal"/>
      </w:pPr>
      <w:proofErr w:type="gramStart"/>
      <w:r>
        <w:t>ПР</w:t>
      </w:r>
      <w:proofErr w:type="gramEnd"/>
      <w:r>
        <w:tab/>
      </w:r>
      <w:r>
        <w:tab/>
      </w:r>
      <w:r>
        <w:tab/>
        <w:t>- предложение об изменении</w:t>
      </w:r>
    </w:p>
    <w:p w:rsidR="001B3DE1" w:rsidRPr="00C96A86" w:rsidRDefault="009E49AF" w:rsidP="00F63111">
      <w:pPr>
        <w:pStyle w:val="brnormal"/>
      </w:pPr>
      <w:r>
        <w:t>СТД</w:t>
      </w:r>
      <w:r w:rsidR="00066A36">
        <w:t>, архив</w:t>
      </w:r>
      <w:r w:rsidR="004969D0">
        <w:tab/>
      </w:r>
      <w:r w:rsidR="004969D0">
        <w:tab/>
      </w:r>
      <w:r>
        <w:t>- служба технической документации</w:t>
      </w:r>
      <w:r w:rsidR="00C7447B">
        <w:t xml:space="preserve"> (</w:t>
      </w:r>
      <w:r w:rsidR="0052440F">
        <w:t>архив</w:t>
      </w:r>
      <w:r w:rsidR="00C7447B">
        <w:t>)</w:t>
      </w:r>
      <w:r w:rsidR="002770DC">
        <w:t>.</w:t>
      </w:r>
    </w:p>
    <w:p w:rsidR="00CE5ACD" w:rsidRDefault="00C96A86" w:rsidP="00F63111">
      <w:pPr>
        <w:pStyle w:val="brnormal"/>
      </w:pPr>
      <w:r>
        <w:t xml:space="preserve"> </w:t>
      </w:r>
      <w:r w:rsidR="00CE5ACD">
        <w:t xml:space="preserve">«В разработке» </w:t>
      </w:r>
      <w:r w:rsidRPr="00C96A86">
        <w:tab/>
      </w:r>
      <w:r w:rsidR="00CE5ACD">
        <w:t xml:space="preserve">- ИИ, не </w:t>
      </w:r>
      <w:proofErr w:type="gramStart"/>
      <w:r w:rsidR="00CE5ACD">
        <w:t>помеченное</w:t>
      </w:r>
      <w:proofErr w:type="gramEnd"/>
      <w:r w:rsidR="00CE5ACD">
        <w:t xml:space="preserve"> как учтенное.</w:t>
      </w:r>
    </w:p>
    <w:p w:rsidR="00CE5ACD" w:rsidRDefault="00CE5ACD" w:rsidP="00F63111">
      <w:pPr>
        <w:pStyle w:val="brnormal"/>
      </w:pPr>
      <w:r>
        <w:t xml:space="preserve">«Учтено» </w:t>
      </w:r>
      <w:r w:rsidR="00C96A86" w:rsidRPr="00C96A86">
        <w:tab/>
      </w:r>
      <w:r w:rsidR="00C96A86" w:rsidRPr="00C96A86">
        <w:tab/>
      </w:r>
      <w:r>
        <w:t>- ИИ</w:t>
      </w:r>
      <w:r w:rsidR="004969D0">
        <w:t>,</w:t>
      </w:r>
      <w:r>
        <w:t xml:space="preserve"> помеченное ка</w:t>
      </w:r>
      <w:r w:rsidR="0030792F">
        <w:t>к учтенное, доступное</w:t>
      </w:r>
      <w:r>
        <w:t xml:space="preserve"> всем только для чтения.</w:t>
      </w:r>
    </w:p>
    <w:p w:rsidR="00CE5ACD" w:rsidRDefault="00CE5ACD" w:rsidP="00F63111">
      <w:pPr>
        <w:pStyle w:val="brnormal"/>
      </w:pPr>
      <w:r>
        <w:t xml:space="preserve">«Документ» </w:t>
      </w:r>
      <w:r w:rsidR="00C96A86" w:rsidRPr="00C96A86">
        <w:tab/>
      </w:r>
      <w:r w:rsidR="00C96A86" w:rsidRPr="00C96A86">
        <w:tab/>
      </w:r>
      <w:r>
        <w:t>- изменяемый по ИИ конструкторский документ.</w:t>
      </w:r>
    </w:p>
    <w:p w:rsidR="00C96A86" w:rsidRPr="00C96A86" w:rsidRDefault="00C96A86" w:rsidP="00F63111">
      <w:pPr>
        <w:pStyle w:val="brnormal"/>
      </w:pPr>
    </w:p>
    <w:p w:rsidR="008353D4" w:rsidRPr="00495948" w:rsidRDefault="008353D4" w:rsidP="00F63111">
      <w:pPr>
        <w:pStyle w:val="brnormal"/>
      </w:pPr>
      <w:r>
        <w:t>В демонст</w:t>
      </w:r>
      <w:r w:rsidR="00C96A86">
        <w:t xml:space="preserve">рационной версии программы </w:t>
      </w:r>
      <w:r>
        <w:t xml:space="preserve">текст выводится в </w:t>
      </w:r>
      <w:r w:rsidR="0066085C">
        <w:t>ВЕРХНЕМ РЕГИСТРЕ</w:t>
      </w:r>
      <w:r>
        <w:t>.</w:t>
      </w:r>
    </w:p>
    <w:p w:rsidR="001A3BB5" w:rsidRPr="00A01B08" w:rsidRDefault="001A3BB5" w:rsidP="001A3BB5">
      <w:pPr>
        <w:pStyle w:val="2"/>
      </w:pPr>
      <w:r w:rsidRPr="00A01B08">
        <w:t>1 Назначение программы</w:t>
      </w:r>
    </w:p>
    <w:p w:rsidR="006E3F2B" w:rsidRPr="00D939E1" w:rsidRDefault="001A3BB5" w:rsidP="00F63111">
      <w:pPr>
        <w:pStyle w:val="brnormal"/>
      </w:pPr>
      <w:r w:rsidRPr="00A01B08">
        <w:t xml:space="preserve">Программа </w:t>
      </w:r>
      <w:r w:rsidRPr="003043EA">
        <w:rPr>
          <w:rStyle w:val="brcommand"/>
        </w:rPr>
        <w:t xml:space="preserve">Генератор извещений </w:t>
      </w:r>
      <w:r w:rsidRPr="00A01B08">
        <w:t>(программа) предназначена для выпуска единичных и комплектов («др</w:t>
      </w:r>
      <w:r w:rsidR="0030792F">
        <w:t>обных») ИИ и</w:t>
      </w:r>
      <w:r w:rsidR="005E53B4">
        <w:t xml:space="preserve"> ДИ</w:t>
      </w:r>
      <w:r w:rsidR="00066A36">
        <w:t xml:space="preserve"> </w:t>
      </w:r>
      <w:r w:rsidR="002770DC">
        <w:t xml:space="preserve">по </w:t>
      </w:r>
      <w:r w:rsidR="001B3DE1">
        <w:t>ГОСТ</w:t>
      </w:r>
      <w:r w:rsidR="001B3DE1">
        <w:rPr>
          <w:lang w:val="en-US"/>
        </w:rPr>
        <w:t> </w:t>
      </w:r>
      <w:r w:rsidR="001B3DE1" w:rsidRPr="00A01B08">
        <w:t>2.503</w:t>
      </w:r>
      <w:r w:rsidRPr="00A01B08">
        <w:t>.</w:t>
      </w:r>
    </w:p>
    <w:p w:rsidR="001A3BB5" w:rsidRPr="00D939E1" w:rsidRDefault="001A3BB5" w:rsidP="00F63111">
      <w:pPr>
        <w:pStyle w:val="brnormal"/>
      </w:pPr>
      <w:r w:rsidRPr="00A01B08">
        <w:t xml:space="preserve">Пользование программой </w:t>
      </w:r>
      <w:r w:rsidR="00DD101F">
        <w:t>заметно</w:t>
      </w:r>
      <w:r w:rsidR="002E0F67">
        <w:t xml:space="preserve"> </w:t>
      </w:r>
      <w:r w:rsidR="0030792F">
        <w:t>сокращает время разработки извещений</w:t>
      </w:r>
      <w:r w:rsidR="00EF4E4A" w:rsidRPr="00EF4E4A">
        <w:t>,</w:t>
      </w:r>
      <w:r w:rsidR="000059E4">
        <w:t xml:space="preserve"> </w:t>
      </w:r>
      <w:r w:rsidR="0030792F">
        <w:t>и существенно уменьшает количество</w:t>
      </w:r>
      <w:r w:rsidRPr="00A01B08">
        <w:t xml:space="preserve"> ошибок</w:t>
      </w:r>
      <w:r w:rsidR="00073109">
        <w:t>.</w:t>
      </w:r>
    </w:p>
    <w:p w:rsidR="001A3BB5" w:rsidRPr="00A01B08" w:rsidRDefault="001A3BB5" w:rsidP="00F63111">
      <w:pPr>
        <w:pStyle w:val="brnormal"/>
      </w:pPr>
      <w:r w:rsidRPr="00A01B08">
        <w:t xml:space="preserve">Программа </w:t>
      </w:r>
      <w:r w:rsidR="00095B16">
        <w:t xml:space="preserve">без труда </w:t>
      </w:r>
      <w:r w:rsidRPr="00A01B08">
        <w:t>может быть внедрена на предприятиях, как с бумажным, так и с электронным документооборотом.</w:t>
      </w:r>
    </w:p>
    <w:p w:rsidR="001A3BB5" w:rsidRPr="00A01B08" w:rsidRDefault="001A3BB5" w:rsidP="00F63111">
      <w:pPr>
        <w:pStyle w:val="brnormal"/>
      </w:pPr>
      <w:r w:rsidRPr="00A01B08">
        <w:t>Программа обеспечивает</w:t>
      </w:r>
      <w:r w:rsidR="00D043B6">
        <w:t>:</w:t>
      </w:r>
    </w:p>
    <w:p w:rsidR="002D2C56" w:rsidRDefault="002D2C56" w:rsidP="00F63111">
      <w:pPr>
        <w:pStyle w:val="brlist"/>
      </w:pPr>
      <w:r w:rsidRPr="00A01B08">
        <w:t xml:space="preserve">выпуск </w:t>
      </w:r>
      <w:r w:rsidR="00051F8E">
        <w:t xml:space="preserve">единичных и «дробных» </w:t>
      </w:r>
      <w:r w:rsidRPr="00A01B08">
        <w:t>ИИ по ГОСТ 2.503;</w:t>
      </w:r>
    </w:p>
    <w:p w:rsidR="006C3F9E" w:rsidRDefault="006C3F9E" w:rsidP="00F63111">
      <w:pPr>
        <w:pStyle w:val="brlist"/>
      </w:pPr>
      <w:r>
        <w:t>вертикальные и горизонтальные бланки извещений;</w:t>
      </w:r>
    </w:p>
    <w:p w:rsidR="00330834" w:rsidRDefault="006E3F2B" w:rsidP="00F63111">
      <w:pPr>
        <w:pStyle w:val="brlist"/>
      </w:pPr>
      <w:r>
        <w:t>работу с несколькими</w:t>
      </w:r>
      <w:r w:rsidR="00330834">
        <w:t xml:space="preserve"> видами обозначений ИИ;</w:t>
      </w:r>
    </w:p>
    <w:p w:rsidR="00E91FE8" w:rsidRDefault="00EF4E4A" w:rsidP="00F63111">
      <w:pPr>
        <w:pStyle w:val="brlist"/>
      </w:pPr>
      <w:proofErr w:type="spellStart"/>
      <w:r>
        <w:t>авто</w:t>
      </w:r>
      <w:r w:rsidR="008A1441">
        <w:t>п</w:t>
      </w:r>
      <w:r w:rsidR="00E91FE8">
        <w:t>рисвоение</w:t>
      </w:r>
      <w:proofErr w:type="spellEnd"/>
      <w:r w:rsidR="00E91FE8">
        <w:t xml:space="preserve"> извещению очередного номера;</w:t>
      </w:r>
    </w:p>
    <w:p w:rsidR="00DB55D0" w:rsidRPr="00522DDE" w:rsidRDefault="00DB55D0" w:rsidP="00F63111">
      <w:pPr>
        <w:pStyle w:val="brlist"/>
      </w:pPr>
      <w:r w:rsidRPr="00522DDE">
        <w:t xml:space="preserve">проверку нового номера </w:t>
      </w:r>
      <w:r w:rsidR="00330834" w:rsidRPr="00522DDE">
        <w:t xml:space="preserve">ИИ </w:t>
      </w:r>
      <w:r w:rsidRPr="00522DDE">
        <w:t>на номер, введенный ранее;</w:t>
      </w:r>
      <w:bookmarkStart w:id="0" w:name="_GoBack"/>
      <w:bookmarkEnd w:id="0"/>
    </w:p>
    <w:p w:rsidR="00E91FE8" w:rsidRDefault="00EF4E4A" w:rsidP="00F63111">
      <w:pPr>
        <w:pStyle w:val="brlist"/>
      </w:pPr>
      <w:proofErr w:type="spellStart"/>
      <w:r>
        <w:t>авто</w:t>
      </w:r>
      <w:r w:rsidR="008A1441">
        <w:t>вставку</w:t>
      </w:r>
      <w:proofErr w:type="spellEnd"/>
      <w:r w:rsidR="00E91FE8">
        <w:t xml:space="preserve"> очередного номера изменения документа;</w:t>
      </w:r>
    </w:p>
    <w:p w:rsidR="00DB55D0" w:rsidRDefault="00DB55D0" w:rsidP="00F63111">
      <w:pPr>
        <w:pStyle w:val="brlist"/>
      </w:pPr>
      <w:r>
        <w:t xml:space="preserve">контроль над номерами изменений </w:t>
      </w:r>
      <w:r w:rsidR="006E3F2B">
        <w:t xml:space="preserve">каждого </w:t>
      </w:r>
      <w:r>
        <w:t>документа;</w:t>
      </w:r>
    </w:p>
    <w:p w:rsidR="00E91FE8" w:rsidRPr="00825026" w:rsidRDefault="00E91FE8" w:rsidP="00F63111">
      <w:pPr>
        <w:pStyle w:val="brlist"/>
      </w:pPr>
      <w:r>
        <w:t>изменение любого количества документов одним извещением;</w:t>
      </w:r>
    </w:p>
    <w:p w:rsidR="00825026" w:rsidRDefault="00825026" w:rsidP="00F63111">
      <w:pPr>
        <w:pStyle w:val="brlist"/>
      </w:pPr>
      <w:r>
        <w:t>изменение подчисткой (смывкой);</w:t>
      </w:r>
    </w:p>
    <w:p w:rsidR="00825026" w:rsidRDefault="00F20B4B" w:rsidP="00F63111">
      <w:pPr>
        <w:pStyle w:val="brlist"/>
      </w:pPr>
      <w:r>
        <w:t xml:space="preserve">изменение </w:t>
      </w:r>
      <w:r w:rsidR="001B2F38">
        <w:t>замен</w:t>
      </w:r>
      <w:r>
        <w:t xml:space="preserve">ой </w:t>
      </w:r>
      <w:r w:rsidR="001B2F38">
        <w:t>документа в целом;</w:t>
      </w:r>
    </w:p>
    <w:p w:rsidR="00F20B4B" w:rsidRPr="009242BA" w:rsidRDefault="00F20B4B" w:rsidP="00F63111">
      <w:pPr>
        <w:pStyle w:val="brlist"/>
      </w:pPr>
      <w:r>
        <w:t>изменение заменой/добавлением/аннулированием отдельных листов документа;</w:t>
      </w:r>
    </w:p>
    <w:p w:rsidR="00344E9D" w:rsidRDefault="009242BA" w:rsidP="00F63111">
      <w:pPr>
        <w:pStyle w:val="brlist"/>
      </w:pPr>
      <w:r>
        <w:t>изменение простановкой литеры в графе «Лит</w:t>
      </w:r>
      <w:proofErr w:type="gramStart"/>
      <w:r>
        <w:t xml:space="preserve">.» </w:t>
      </w:r>
      <w:proofErr w:type="gramEnd"/>
      <w:r>
        <w:t>основной надписи;</w:t>
      </w:r>
    </w:p>
    <w:p w:rsidR="00825026" w:rsidRDefault="00825026" w:rsidP="00F63111">
      <w:pPr>
        <w:pStyle w:val="brlist"/>
      </w:pPr>
      <w:r>
        <w:t>изменение аннулированием документа;</w:t>
      </w:r>
    </w:p>
    <w:p w:rsidR="00EF4E4A" w:rsidRDefault="00EF4E4A" w:rsidP="00F63111">
      <w:pPr>
        <w:pStyle w:val="brlist"/>
      </w:pPr>
      <w:r>
        <w:t>перенос документа из одного ИИ в другое;</w:t>
      </w:r>
    </w:p>
    <w:p w:rsidR="00CC2A52" w:rsidRDefault="00CC2A52" w:rsidP="00F63111">
      <w:pPr>
        <w:pStyle w:val="brlist"/>
      </w:pPr>
      <w:proofErr w:type="spellStart"/>
      <w:r>
        <w:t>автоподсчет</w:t>
      </w:r>
      <w:proofErr w:type="spellEnd"/>
      <w:r>
        <w:t xml:space="preserve"> </w:t>
      </w:r>
      <w:r w:rsidR="00621F2A">
        <w:t xml:space="preserve">количества </w:t>
      </w:r>
      <w:r>
        <w:t>документов:</w:t>
      </w:r>
    </w:p>
    <w:p w:rsidR="00D33A5B" w:rsidRDefault="00D33A5B" w:rsidP="006C3F9E">
      <w:pPr>
        <w:pStyle w:val="brlist"/>
        <w:numPr>
          <w:ilvl w:val="0"/>
          <w:numId w:val="0"/>
        </w:numPr>
        <w:ind w:left="1440"/>
      </w:pPr>
      <w:r>
        <w:t>аннулированных,</w:t>
      </w:r>
    </w:p>
    <w:p w:rsidR="00D33A5B" w:rsidRDefault="00D33A5B" w:rsidP="006C3F9E">
      <w:pPr>
        <w:pStyle w:val="brlist"/>
        <w:numPr>
          <w:ilvl w:val="0"/>
          <w:numId w:val="0"/>
        </w:numPr>
        <w:ind w:left="1440"/>
      </w:pPr>
      <w:r>
        <w:t>исключенных</w:t>
      </w:r>
    </w:p>
    <w:p w:rsidR="00CC2A52" w:rsidRDefault="00CC2A52" w:rsidP="006C3F9E">
      <w:pPr>
        <w:pStyle w:val="brlist"/>
        <w:numPr>
          <w:ilvl w:val="0"/>
          <w:numId w:val="0"/>
        </w:numPr>
        <w:ind w:left="1440"/>
      </w:pPr>
      <w:r>
        <w:t>исправленных,</w:t>
      </w:r>
    </w:p>
    <w:p w:rsidR="00CC2A52" w:rsidRDefault="00CC2A52" w:rsidP="006C3F9E">
      <w:pPr>
        <w:pStyle w:val="brlist"/>
        <w:numPr>
          <w:ilvl w:val="0"/>
          <w:numId w:val="0"/>
        </w:numPr>
        <w:ind w:left="1440"/>
      </w:pPr>
      <w:r>
        <w:t>с литерой,</w:t>
      </w:r>
    </w:p>
    <w:p w:rsidR="00CC2A52" w:rsidRDefault="00CC2A52" w:rsidP="006C3F9E">
      <w:pPr>
        <w:pStyle w:val="brlist"/>
        <w:numPr>
          <w:ilvl w:val="0"/>
          <w:numId w:val="0"/>
        </w:numPr>
        <w:ind w:left="1440"/>
      </w:pPr>
      <w:r>
        <w:t>выпущенных,</w:t>
      </w:r>
    </w:p>
    <w:p w:rsidR="00CC2A52" w:rsidRDefault="00CC2A52" w:rsidP="006C3F9E">
      <w:pPr>
        <w:pStyle w:val="brlist"/>
        <w:numPr>
          <w:ilvl w:val="0"/>
          <w:numId w:val="0"/>
        </w:numPr>
        <w:ind w:left="1440"/>
      </w:pPr>
      <w:r>
        <w:t>примененных,</w:t>
      </w:r>
    </w:p>
    <w:p w:rsidR="00D33A5B" w:rsidRDefault="00D33A5B" w:rsidP="006C3F9E">
      <w:pPr>
        <w:pStyle w:val="brlist"/>
        <w:numPr>
          <w:ilvl w:val="0"/>
          <w:numId w:val="0"/>
        </w:numPr>
        <w:ind w:left="1440"/>
      </w:pPr>
      <w:proofErr w:type="gramStart"/>
      <w:r>
        <w:t>замененных</w:t>
      </w:r>
      <w:proofErr w:type="gramEnd"/>
      <w:r>
        <w:t>,</w:t>
      </w:r>
    </w:p>
    <w:p w:rsidR="00D33A5B" w:rsidRDefault="00D33A5B" w:rsidP="006C3F9E">
      <w:pPr>
        <w:pStyle w:val="brlist"/>
        <w:numPr>
          <w:ilvl w:val="0"/>
          <w:numId w:val="0"/>
        </w:numPr>
        <w:ind w:left="1440"/>
      </w:pPr>
      <w:r>
        <w:t>с изменением в листах,</w:t>
      </w:r>
    </w:p>
    <w:p w:rsidR="00CC2A52" w:rsidRDefault="00CC2A52" w:rsidP="006C3F9E">
      <w:pPr>
        <w:pStyle w:val="brlist"/>
        <w:numPr>
          <w:ilvl w:val="0"/>
          <w:numId w:val="0"/>
        </w:numPr>
        <w:ind w:left="1440"/>
      </w:pPr>
      <w:proofErr w:type="gramStart"/>
      <w:r>
        <w:t>предъявляемых</w:t>
      </w:r>
      <w:proofErr w:type="gramEnd"/>
      <w:r>
        <w:t xml:space="preserve"> с ИИ.</w:t>
      </w:r>
    </w:p>
    <w:p w:rsidR="00330834" w:rsidRPr="0014141F" w:rsidRDefault="00330834" w:rsidP="00F63111">
      <w:pPr>
        <w:pStyle w:val="brlist"/>
      </w:pPr>
      <w:r>
        <w:t xml:space="preserve">возможность вставки обозначений документов из </w:t>
      </w:r>
      <w:proofErr w:type="gramStart"/>
      <w:r>
        <w:t>числа</w:t>
      </w:r>
      <w:proofErr w:type="gramEnd"/>
      <w:r>
        <w:t xml:space="preserve"> измененных ранее;</w:t>
      </w:r>
    </w:p>
    <w:p w:rsidR="004B1A6F" w:rsidRDefault="004B1A6F" w:rsidP="00F63111">
      <w:pPr>
        <w:pStyle w:val="brlist"/>
      </w:pPr>
      <w:r>
        <w:t>заполнение граф извещения из выпадающих списков;</w:t>
      </w:r>
    </w:p>
    <w:p w:rsidR="00DB42EF" w:rsidRDefault="00095B16" w:rsidP="00F63111">
      <w:pPr>
        <w:pStyle w:val="brlist"/>
      </w:pPr>
      <w:r>
        <w:lastRenderedPageBreak/>
        <w:t>сортировку</w:t>
      </w:r>
      <w:r w:rsidR="002C74FE">
        <w:t xml:space="preserve"> записей в</w:t>
      </w:r>
      <w:r w:rsidR="00DB55D0">
        <w:t>нутри</w:t>
      </w:r>
      <w:r w:rsidR="00DB42EF">
        <w:t xml:space="preserve"> ИИ</w:t>
      </w:r>
      <w:r w:rsidR="00AE1BF2">
        <w:t xml:space="preserve"> (пять видов сортировки)</w:t>
      </w:r>
      <w:r w:rsidR="00DB42EF">
        <w:t>;</w:t>
      </w:r>
    </w:p>
    <w:p w:rsidR="001D546B" w:rsidRPr="00E8360F" w:rsidRDefault="001D546B" w:rsidP="00F63111">
      <w:pPr>
        <w:pStyle w:val="brlist"/>
      </w:pPr>
      <w:r>
        <w:t>экспресс-оценку состояния всех ИИ;</w:t>
      </w:r>
    </w:p>
    <w:p w:rsidR="001A3BB5" w:rsidRDefault="001A3BB5" w:rsidP="00F63111">
      <w:pPr>
        <w:pStyle w:val="brlist"/>
      </w:pPr>
      <w:r w:rsidRPr="00A01B08">
        <w:t>вывод извещений в файл для п</w:t>
      </w:r>
      <w:r w:rsidR="00D043B6">
        <w:t>ечати</w:t>
      </w:r>
      <w:r w:rsidR="00330834">
        <w:t xml:space="preserve"> (</w:t>
      </w:r>
      <w:r w:rsidR="00330834">
        <w:rPr>
          <w:lang w:val="en-US"/>
        </w:rPr>
        <w:t>MS</w:t>
      </w:r>
      <w:r w:rsidR="00330834" w:rsidRPr="00330834">
        <w:t xml:space="preserve"> </w:t>
      </w:r>
      <w:r w:rsidR="00330834">
        <w:rPr>
          <w:lang w:val="en-US"/>
        </w:rPr>
        <w:t>Excel</w:t>
      </w:r>
      <w:r w:rsidR="00330834" w:rsidRPr="00330834">
        <w:t xml:space="preserve">, </w:t>
      </w:r>
      <w:r w:rsidR="00330834">
        <w:rPr>
          <w:lang w:val="en-US"/>
        </w:rPr>
        <w:t>PDF</w:t>
      </w:r>
      <w:r w:rsidR="00330834" w:rsidRPr="00330834">
        <w:t>)</w:t>
      </w:r>
      <w:r w:rsidRPr="00A01B08">
        <w:t>;</w:t>
      </w:r>
    </w:p>
    <w:p w:rsidR="002D0DFF" w:rsidRPr="00782A47" w:rsidRDefault="002D0DFF" w:rsidP="00F63111">
      <w:pPr>
        <w:pStyle w:val="brlist"/>
      </w:pPr>
      <w:r>
        <w:t>просмотр и вывод</w:t>
      </w:r>
      <w:r w:rsidR="006E31CE">
        <w:t xml:space="preserve"> на печать</w:t>
      </w:r>
      <w:r>
        <w:t xml:space="preserve"> истории изменений</w:t>
      </w:r>
      <w:r w:rsidR="00AE1BF2">
        <w:t xml:space="preserve"> каждого</w:t>
      </w:r>
      <w:r>
        <w:t xml:space="preserve"> документа;</w:t>
      </w:r>
    </w:p>
    <w:p w:rsidR="00782A47" w:rsidRPr="00B809F1" w:rsidRDefault="00782A47" w:rsidP="00F63111">
      <w:pPr>
        <w:pStyle w:val="brlist"/>
      </w:pPr>
      <w:r>
        <w:t>управление выпуском ИИ (администрирование) при коллективной работе;</w:t>
      </w:r>
    </w:p>
    <w:p w:rsidR="00E91FE8" w:rsidRDefault="00F04E96" w:rsidP="00F63111">
      <w:pPr>
        <w:pStyle w:val="brlist"/>
      </w:pPr>
      <w:r>
        <w:t>доступно</w:t>
      </w:r>
      <w:r w:rsidR="002D0DFF">
        <w:t xml:space="preserve">сть </w:t>
      </w:r>
      <w:r w:rsidR="00E13487">
        <w:t>к данным</w:t>
      </w:r>
      <w:r w:rsidR="002D0DFF">
        <w:t xml:space="preserve"> ИИ</w:t>
      </w:r>
      <w:r w:rsidR="00E13487">
        <w:t xml:space="preserve"> внешним</w:t>
      </w:r>
      <w:r>
        <w:t xml:space="preserve"> </w:t>
      </w:r>
      <w:r w:rsidR="001A3BB5">
        <w:t>программ</w:t>
      </w:r>
      <w:r>
        <w:t>ам</w:t>
      </w:r>
      <w:r w:rsidR="001A3BB5">
        <w:t xml:space="preserve"> электронного</w:t>
      </w:r>
      <w:r w:rsidR="001A3BB5" w:rsidRPr="00A01B08">
        <w:t xml:space="preserve"> </w:t>
      </w:r>
      <w:r w:rsidR="001A3BB5">
        <w:t>документооборота;</w:t>
      </w:r>
    </w:p>
    <w:p w:rsidR="00E91FE8" w:rsidRDefault="00E91FE8" w:rsidP="00F63111">
      <w:pPr>
        <w:pStyle w:val="brlist"/>
      </w:pPr>
      <w:r>
        <w:t>легкость обучения выпуску ИИ;</w:t>
      </w:r>
    </w:p>
    <w:p w:rsidR="004969D0" w:rsidRDefault="00E938F7" w:rsidP="00F63111">
      <w:pPr>
        <w:pStyle w:val="brlist"/>
      </w:pPr>
      <w:r>
        <w:t>легкость внедрения,</w:t>
      </w:r>
    </w:p>
    <w:p w:rsidR="00E938F7" w:rsidRPr="00A01B08" w:rsidRDefault="00E938F7" w:rsidP="00F63111">
      <w:pPr>
        <w:pStyle w:val="brlist"/>
      </w:pPr>
      <w:r>
        <w:t>и еще много чего другого.</w:t>
      </w:r>
    </w:p>
    <w:p w:rsidR="00E91FE8" w:rsidRPr="00A01B08" w:rsidRDefault="00444E49" w:rsidP="00F63111">
      <w:pPr>
        <w:pStyle w:val="brnormal"/>
      </w:pPr>
      <w:r>
        <w:t>Внимание! Выпуск</w:t>
      </w:r>
      <w:r w:rsidR="005E53B4">
        <w:t xml:space="preserve"> ПИ,</w:t>
      </w:r>
      <w:r w:rsidR="001A3BB5" w:rsidRPr="00A01B08">
        <w:t xml:space="preserve"> ДПИ и </w:t>
      </w:r>
      <w:proofErr w:type="gramStart"/>
      <w:r w:rsidR="001A3BB5" w:rsidRPr="00A01B08">
        <w:t>ПР</w:t>
      </w:r>
      <w:proofErr w:type="gramEnd"/>
      <w:r>
        <w:t xml:space="preserve"> находится в разработке (осталось сделать 40 %)</w:t>
      </w:r>
      <w:r w:rsidR="000D077A">
        <w:t>.</w:t>
      </w:r>
    </w:p>
    <w:p w:rsidR="001A3BB5" w:rsidRPr="00A01B08" w:rsidRDefault="001A3BB5" w:rsidP="001A3BB5">
      <w:pPr>
        <w:pStyle w:val="2"/>
      </w:pPr>
      <w:r w:rsidRPr="00A01B08">
        <w:t>2 Условия выполнения программы</w:t>
      </w:r>
    </w:p>
    <w:p w:rsidR="00614A38" w:rsidRPr="006B7C2F" w:rsidRDefault="001A3BB5" w:rsidP="00F63111">
      <w:pPr>
        <w:pStyle w:val="brnormal"/>
      </w:pPr>
      <w:r>
        <w:t>Программа ра</w:t>
      </w:r>
      <w:r w:rsidR="006B7C2F">
        <w:t>ботает</w:t>
      </w:r>
      <w:r w:rsidRPr="00672B57">
        <w:t xml:space="preserve"> </w:t>
      </w:r>
      <w:r w:rsidR="006C7547">
        <w:t xml:space="preserve">в </w:t>
      </w:r>
      <w:r>
        <w:t>опера</w:t>
      </w:r>
      <w:r w:rsidR="008E3443">
        <w:t>ционной системе</w:t>
      </w:r>
      <w:r w:rsidRPr="0060271E">
        <w:t xml:space="preserve"> </w:t>
      </w:r>
      <w:r>
        <w:rPr>
          <w:lang w:val="en-US"/>
        </w:rPr>
        <w:t>MS</w:t>
      </w:r>
      <w:r w:rsidRPr="0060271E">
        <w:t xml:space="preserve"> </w:t>
      </w:r>
      <w:r>
        <w:rPr>
          <w:lang w:val="en-US"/>
        </w:rPr>
        <w:t>Windows</w:t>
      </w:r>
      <w:r w:rsidRPr="00854CF6">
        <w:t xml:space="preserve"> </w:t>
      </w:r>
      <w:r>
        <w:rPr>
          <w:lang w:val="en-US"/>
        </w:rPr>
        <w:t>XP</w:t>
      </w:r>
      <w:r w:rsidR="004334E0">
        <w:t>/7</w:t>
      </w:r>
      <w:r w:rsidR="00E13487">
        <w:t>/8</w:t>
      </w:r>
      <w:r w:rsidR="006E3F2B">
        <w:t>/10</w:t>
      </w:r>
      <w:r w:rsidR="004334E0">
        <w:t>, 32/64</w:t>
      </w:r>
      <w:r w:rsidR="006B7C2F">
        <w:t>.</w:t>
      </w:r>
    </w:p>
    <w:p w:rsidR="00231770" w:rsidRPr="00231770" w:rsidRDefault="00614A38" w:rsidP="00F63111">
      <w:pPr>
        <w:pStyle w:val="brnormal"/>
      </w:pPr>
      <w:r>
        <w:t xml:space="preserve">Для вывода ИИ в формате </w:t>
      </w:r>
      <w:r w:rsidR="006C7547">
        <w:rPr>
          <w:lang w:val="en-US"/>
        </w:rPr>
        <w:t>MS</w:t>
      </w:r>
      <w:r w:rsidR="006C7547" w:rsidRPr="006C7547">
        <w:t xml:space="preserve"> </w:t>
      </w:r>
      <w:r w:rsidR="006C7547">
        <w:rPr>
          <w:lang w:val="en-US"/>
        </w:rPr>
        <w:t>Excel</w:t>
      </w:r>
      <w:r w:rsidRPr="00614A38">
        <w:t xml:space="preserve"> </w:t>
      </w:r>
      <w:r>
        <w:t xml:space="preserve">на компьютере должна быть установлена программа </w:t>
      </w:r>
      <w:r w:rsidRPr="00D939E1">
        <w:rPr>
          <w:lang w:val="en-US"/>
        </w:rPr>
        <w:t>MS</w:t>
      </w:r>
      <w:r w:rsidR="00970005">
        <w:t> </w:t>
      </w:r>
      <w:proofErr w:type="spellStart"/>
      <w:r w:rsidR="00970005">
        <w:t>Excel</w:t>
      </w:r>
      <w:proofErr w:type="spellEnd"/>
      <w:r w:rsidR="00970005">
        <w:t> 2000…2019</w:t>
      </w:r>
      <w:r w:rsidR="006E3F2B">
        <w:t xml:space="preserve"> (</w:t>
      </w:r>
      <w:proofErr w:type="spellStart"/>
      <w:r w:rsidR="006E3F2B">
        <w:t>х86</w:t>
      </w:r>
      <w:proofErr w:type="spellEnd"/>
      <w:r w:rsidR="006E3F2B">
        <w:t>)</w:t>
      </w:r>
      <w:r>
        <w:t>.</w:t>
      </w:r>
    </w:p>
    <w:p w:rsidR="00614A38" w:rsidRPr="005D4A1F" w:rsidRDefault="00614A38" w:rsidP="00F63111">
      <w:pPr>
        <w:pStyle w:val="brnormal"/>
      </w:pPr>
      <w:r>
        <w:t xml:space="preserve">Для вывода ИИ в формате </w:t>
      </w:r>
      <w:r>
        <w:rPr>
          <w:lang w:val="en-US"/>
        </w:rPr>
        <w:t>PDF</w:t>
      </w:r>
      <w:r w:rsidRPr="00614A38">
        <w:t xml:space="preserve"> </w:t>
      </w:r>
      <w:r>
        <w:t xml:space="preserve">на компьютере должна быть установлена программа </w:t>
      </w:r>
      <w:r w:rsidRPr="00D939E1">
        <w:rPr>
          <w:lang w:val="en-US"/>
        </w:rPr>
        <w:t>MS</w:t>
      </w:r>
      <w:r w:rsidR="005D4A1F">
        <w:t> </w:t>
      </w:r>
      <w:proofErr w:type="spellStart"/>
      <w:r w:rsidR="005D4A1F">
        <w:t>Excel</w:t>
      </w:r>
      <w:proofErr w:type="spellEnd"/>
      <w:r w:rsidR="005D4A1F">
        <w:t> 20</w:t>
      </w:r>
      <w:r w:rsidR="005D4A1F" w:rsidRPr="005D4A1F">
        <w:t>07</w:t>
      </w:r>
      <w:r w:rsidR="00A66D92" w:rsidRPr="00A66D92">
        <w:t xml:space="preserve"> </w:t>
      </w:r>
      <w:r w:rsidR="00A66D92">
        <w:rPr>
          <w:lang w:val="en-US"/>
        </w:rPr>
        <w:t>SP</w:t>
      </w:r>
      <w:r w:rsidR="00A66D92">
        <w:t>2</w:t>
      </w:r>
      <w:r>
        <w:t>+.</w:t>
      </w:r>
    </w:p>
    <w:p w:rsidR="00EC16BE" w:rsidRPr="00F560BA" w:rsidRDefault="00EC16BE" w:rsidP="00F63111">
      <w:pPr>
        <w:pStyle w:val="brnormal"/>
      </w:pPr>
      <w:r>
        <w:t xml:space="preserve">При вставке логотипа </w:t>
      </w:r>
      <w:r w:rsidR="00F560BA">
        <w:t>компании необходимо использовать</w:t>
      </w:r>
      <w:r>
        <w:t xml:space="preserve"> файл изображения с отношением высоты к ширине 1:1,6.</w:t>
      </w:r>
    </w:p>
    <w:p w:rsidR="001A3BB5" w:rsidRDefault="001A3BB5" w:rsidP="001A3BB5">
      <w:pPr>
        <w:pStyle w:val="2"/>
      </w:pPr>
      <w:r>
        <w:t>3</w:t>
      </w:r>
      <w:r w:rsidRPr="009042B3">
        <w:t xml:space="preserve"> Выполнение программы</w:t>
      </w:r>
    </w:p>
    <w:p w:rsidR="001A3BB5" w:rsidRPr="001172C3" w:rsidRDefault="001A3BB5" w:rsidP="001A3BB5">
      <w:pPr>
        <w:pStyle w:val="3"/>
      </w:pPr>
      <w:r>
        <w:t>3</w:t>
      </w:r>
      <w:r w:rsidRPr="001172C3">
        <w:t>.1</w:t>
      </w:r>
      <w:r>
        <w:t xml:space="preserve"> </w:t>
      </w:r>
      <w:r w:rsidRPr="001172C3">
        <w:t>Подготовка к работе</w:t>
      </w:r>
    </w:p>
    <w:p w:rsidR="00163E02" w:rsidRPr="00EC16BE" w:rsidRDefault="007F2ADA" w:rsidP="00F63111">
      <w:pPr>
        <w:pStyle w:val="brnormal"/>
      </w:pPr>
      <w:r>
        <w:t>После запуска прог</w:t>
      </w:r>
      <w:r w:rsidR="00953552">
        <w:t>раммы</w:t>
      </w:r>
      <w:r w:rsidR="007D4F73">
        <w:t xml:space="preserve"> двойным кликом по файлу </w:t>
      </w:r>
      <w:r w:rsidR="007D4F73">
        <w:rPr>
          <w:lang w:val="en-US"/>
        </w:rPr>
        <w:t>eco</w:t>
      </w:r>
      <w:r w:rsidR="007D4F73" w:rsidRPr="007D4F73">
        <w:t>.</w:t>
      </w:r>
      <w:r w:rsidR="007D4F73">
        <w:rPr>
          <w:lang w:val="en-US"/>
        </w:rPr>
        <w:t>exe</w:t>
      </w:r>
      <w:r w:rsidR="001A3BB5" w:rsidRPr="00A01B08">
        <w:t xml:space="preserve"> на экране отобразится окно</w:t>
      </w:r>
      <w:r w:rsidR="00953552">
        <w:t xml:space="preserve"> </w:t>
      </w:r>
      <w:r w:rsidR="009532DA">
        <w:t>программы</w:t>
      </w:r>
      <w:r w:rsidR="00163E02">
        <w:t>.</w:t>
      </w:r>
    </w:p>
    <w:p w:rsidR="001A3BB5" w:rsidRPr="001172C3" w:rsidRDefault="001A3BB5" w:rsidP="001A3BB5">
      <w:pPr>
        <w:pStyle w:val="3"/>
      </w:pPr>
      <w:r>
        <w:t>3</w:t>
      </w:r>
      <w:r w:rsidR="00134A59">
        <w:t>.2</w:t>
      </w:r>
      <w:r w:rsidR="00C20258">
        <w:t xml:space="preserve"> Обозначение извещения</w:t>
      </w:r>
    </w:p>
    <w:p w:rsidR="00521778" w:rsidRPr="00521778" w:rsidRDefault="005131D3" w:rsidP="00F63111">
      <w:pPr>
        <w:pStyle w:val="brnormal"/>
      </w:pPr>
      <w:r>
        <w:t xml:space="preserve">Программа поддерживает следующие </w:t>
      </w:r>
      <w:r w:rsidR="00BF085E">
        <w:t>виды</w:t>
      </w:r>
      <w:r w:rsidR="00B21664">
        <w:t xml:space="preserve"> </w:t>
      </w:r>
      <w:r w:rsidR="00BF085E">
        <w:t>обозначений</w:t>
      </w:r>
      <w:r w:rsidR="001A3BB5" w:rsidRPr="00A01B08">
        <w:t xml:space="preserve"> </w:t>
      </w:r>
      <w:r w:rsidR="00BF085E">
        <w:t>ИИ</w:t>
      </w:r>
      <w:r w:rsidR="001A3BB5" w:rsidRPr="00A01B08">
        <w:t>:</w:t>
      </w:r>
    </w:p>
    <w:p w:rsidR="00521778" w:rsidRPr="005E53B4" w:rsidRDefault="00521778" w:rsidP="00F63111">
      <w:pPr>
        <w:pStyle w:val="brnormal"/>
      </w:pPr>
      <w:r w:rsidRPr="00B21664">
        <w:tab/>
      </w:r>
      <w:r w:rsidRPr="00B21664">
        <w:tab/>
      </w:r>
      <w:r w:rsidRPr="00B21664">
        <w:tab/>
      </w:r>
      <w:r w:rsidR="00810F77">
        <w:rPr>
          <w:rStyle w:val="brcommand"/>
        </w:rPr>
        <w:t>ББББ</w:t>
      </w:r>
      <w:proofErr w:type="gramStart"/>
      <w:r w:rsidR="008E5701">
        <w:rPr>
          <w:rStyle w:val="brcommand"/>
        </w:rPr>
        <w:t>.</w:t>
      </w:r>
      <w:r w:rsidR="008E5701" w:rsidRPr="00A01B08">
        <w:rPr>
          <w:rStyle w:val="brcommand"/>
        </w:rPr>
        <w:t>Н</w:t>
      </w:r>
      <w:proofErr w:type="gramEnd"/>
      <w:r w:rsidR="0008393C">
        <w:rPr>
          <w:rStyle w:val="brcommand"/>
        </w:rPr>
        <w:t>ОМЕР</w:t>
      </w:r>
      <w:r w:rsidR="008E5701">
        <w:rPr>
          <w:rStyle w:val="brcommand"/>
        </w:rPr>
        <w:t>.Д</w:t>
      </w:r>
      <w:r w:rsidR="0008393C">
        <w:rPr>
          <w:rStyle w:val="brcommand"/>
        </w:rPr>
        <w:t>РОБЬ</w:t>
      </w:r>
      <w:r w:rsidR="005E53B4" w:rsidRPr="005E53B4">
        <w:t>,</w:t>
      </w:r>
    </w:p>
    <w:p w:rsidR="00521778" w:rsidRPr="00F63111" w:rsidRDefault="00521778" w:rsidP="00F63111">
      <w:pPr>
        <w:pStyle w:val="brnormal"/>
      </w:pPr>
      <w:r w:rsidRPr="005E53B4">
        <w:tab/>
      </w:r>
      <w:r w:rsidRPr="005E53B4">
        <w:tab/>
      </w:r>
      <w:r w:rsidRPr="005E53B4">
        <w:tab/>
      </w:r>
      <w:r w:rsidR="00810F77">
        <w:rPr>
          <w:rStyle w:val="brcommand"/>
        </w:rPr>
        <w:t>ББББ</w:t>
      </w:r>
      <w:proofErr w:type="gramStart"/>
      <w:r w:rsidR="0008393C">
        <w:rPr>
          <w:rStyle w:val="brcommand"/>
        </w:rPr>
        <w:t>.Н</w:t>
      </w:r>
      <w:proofErr w:type="gramEnd"/>
      <w:r w:rsidR="0008393C">
        <w:rPr>
          <w:rStyle w:val="brcommand"/>
        </w:rPr>
        <w:t>ОМЕР</w:t>
      </w:r>
      <w:r w:rsidR="001A3BB5" w:rsidRPr="00A01B08">
        <w:rPr>
          <w:rStyle w:val="brcommand"/>
        </w:rPr>
        <w:t>.Д</w:t>
      </w:r>
      <w:r w:rsidR="0008393C">
        <w:rPr>
          <w:rStyle w:val="brcommand"/>
        </w:rPr>
        <w:t>РОБЬ</w:t>
      </w:r>
      <w:r w:rsidR="001A3BB5" w:rsidRPr="00A01B08">
        <w:rPr>
          <w:rStyle w:val="brcommand"/>
        </w:rPr>
        <w:t>-</w:t>
      </w:r>
      <w:r w:rsidR="00C21CEC">
        <w:rPr>
          <w:rStyle w:val="brcommand"/>
        </w:rPr>
        <w:t>Г</w:t>
      </w:r>
      <w:r w:rsidR="0008393C">
        <w:rPr>
          <w:rStyle w:val="brcommand"/>
        </w:rPr>
        <w:t>ОД</w:t>
      </w:r>
      <w:r w:rsidR="00C21CEC">
        <w:t>,</w:t>
      </w:r>
    </w:p>
    <w:p w:rsidR="00C36D4D" w:rsidRPr="00C36D4D" w:rsidRDefault="00C66019" w:rsidP="00F63111">
      <w:pPr>
        <w:pStyle w:val="brnormal"/>
      </w:pPr>
      <w:r>
        <w:rPr>
          <w:rStyle w:val="brcommand"/>
        </w:rPr>
        <w:tab/>
      </w:r>
      <w:r>
        <w:rPr>
          <w:rStyle w:val="brcommand"/>
        </w:rPr>
        <w:tab/>
      </w:r>
      <w:r>
        <w:rPr>
          <w:rStyle w:val="brcommand"/>
        </w:rPr>
        <w:tab/>
      </w:r>
      <w:r w:rsidR="00810F77">
        <w:rPr>
          <w:rStyle w:val="brcommand"/>
        </w:rPr>
        <w:t>ББББ</w:t>
      </w:r>
      <w:r w:rsidR="00C36D4D">
        <w:rPr>
          <w:rStyle w:val="brcommand"/>
        </w:rPr>
        <w:t>.Ц.НОМЕР</w:t>
      </w:r>
      <w:proofErr w:type="gramStart"/>
      <w:r w:rsidR="00C36D4D" w:rsidRPr="00A01B08">
        <w:rPr>
          <w:rStyle w:val="brcommand"/>
        </w:rPr>
        <w:t>.Д</w:t>
      </w:r>
      <w:proofErr w:type="gramEnd"/>
      <w:r w:rsidR="00C36D4D">
        <w:rPr>
          <w:rStyle w:val="brcommand"/>
        </w:rPr>
        <w:t>РОБЬ</w:t>
      </w:r>
      <w:r w:rsidR="00C36D4D" w:rsidRPr="00A01B08">
        <w:rPr>
          <w:rStyle w:val="brcommand"/>
        </w:rPr>
        <w:t>-</w:t>
      </w:r>
      <w:r w:rsidR="00C36D4D">
        <w:rPr>
          <w:rStyle w:val="brcommand"/>
        </w:rPr>
        <w:t>ГОД</w:t>
      </w:r>
      <w:r w:rsidR="00C36D4D">
        <w:t>,</w:t>
      </w:r>
    </w:p>
    <w:p w:rsidR="00C36D4D" w:rsidRPr="00C36D4D" w:rsidRDefault="00C66019" w:rsidP="00F63111">
      <w:pPr>
        <w:pStyle w:val="brnormal"/>
      </w:pPr>
      <w:r>
        <w:rPr>
          <w:rStyle w:val="brcommand"/>
        </w:rPr>
        <w:tab/>
      </w:r>
      <w:r>
        <w:rPr>
          <w:rStyle w:val="brcommand"/>
        </w:rPr>
        <w:tab/>
      </w:r>
      <w:r>
        <w:rPr>
          <w:rStyle w:val="brcommand"/>
        </w:rPr>
        <w:tab/>
      </w:r>
      <w:r w:rsidR="00810F77">
        <w:rPr>
          <w:rStyle w:val="brcommand"/>
        </w:rPr>
        <w:t>ББББ</w:t>
      </w:r>
      <w:r w:rsidR="00C36D4D">
        <w:rPr>
          <w:rStyle w:val="brcommand"/>
        </w:rPr>
        <w:t>.ЦЦ</w:t>
      </w:r>
      <w:proofErr w:type="gramStart"/>
      <w:r w:rsidR="00C36D4D">
        <w:rPr>
          <w:rStyle w:val="brcommand"/>
        </w:rPr>
        <w:t>.Н</w:t>
      </w:r>
      <w:proofErr w:type="gramEnd"/>
      <w:r w:rsidR="00C36D4D">
        <w:rPr>
          <w:rStyle w:val="brcommand"/>
        </w:rPr>
        <w:t>ОМЕР</w:t>
      </w:r>
      <w:r w:rsidR="00C36D4D" w:rsidRPr="00A01B08">
        <w:rPr>
          <w:rStyle w:val="brcommand"/>
        </w:rPr>
        <w:t>.Д</w:t>
      </w:r>
      <w:r w:rsidR="00C36D4D">
        <w:rPr>
          <w:rStyle w:val="brcommand"/>
        </w:rPr>
        <w:t>РОБЬ</w:t>
      </w:r>
      <w:r w:rsidR="00C36D4D" w:rsidRPr="00A01B08">
        <w:rPr>
          <w:rStyle w:val="brcommand"/>
        </w:rPr>
        <w:t>-</w:t>
      </w:r>
      <w:r w:rsidR="00C36D4D">
        <w:rPr>
          <w:rStyle w:val="brcommand"/>
        </w:rPr>
        <w:t>ГОД</w:t>
      </w:r>
      <w:r w:rsidR="00C36D4D">
        <w:t>,</w:t>
      </w:r>
    </w:p>
    <w:p w:rsidR="00C36D4D" w:rsidRPr="00C36D4D" w:rsidRDefault="00C66019" w:rsidP="00F63111">
      <w:pPr>
        <w:pStyle w:val="brnormal"/>
      </w:pPr>
      <w:r>
        <w:rPr>
          <w:rStyle w:val="brcommand"/>
        </w:rPr>
        <w:tab/>
      </w:r>
      <w:r>
        <w:rPr>
          <w:rStyle w:val="brcommand"/>
        </w:rPr>
        <w:tab/>
      </w:r>
      <w:r>
        <w:rPr>
          <w:rStyle w:val="brcommand"/>
        </w:rPr>
        <w:tab/>
      </w:r>
      <w:r w:rsidR="00810F77">
        <w:rPr>
          <w:rStyle w:val="brcommand"/>
        </w:rPr>
        <w:t>ББББ</w:t>
      </w:r>
      <w:proofErr w:type="gramStart"/>
      <w:r w:rsidR="00C36D4D">
        <w:rPr>
          <w:rStyle w:val="brcommand"/>
        </w:rPr>
        <w:t>.Ц</w:t>
      </w:r>
      <w:proofErr w:type="gramEnd"/>
      <w:r w:rsidR="00C36D4D">
        <w:rPr>
          <w:rStyle w:val="brcommand"/>
        </w:rPr>
        <w:t>ЦЦ.НОМЕР</w:t>
      </w:r>
      <w:r w:rsidR="00C36D4D" w:rsidRPr="00A01B08">
        <w:rPr>
          <w:rStyle w:val="brcommand"/>
        </w:rPr>
        <w:t>.Д</w:t>
      </w:r>
      <w:r w:rsidR="00C36D4D">
        <w:rPr>
          <w:rStyle w:val="brcommand"/>
        </w:rPr>
        <w:t>РОБЬ</w:t>
      </w:r>
      <w:r w:rsidR="00C36D4D" w:rsidRPr="00A01B08">
        <w:rPr>
          <w:rStyle w:val="brcommand"/>
        </w:rPr>
        <w:t>-</w:t>
      </w:r>
      <w:r w:rsidR="00C36D4D">
        <w:rPr>
          <w:rStyle w:val="brcommand"/>
        </w:rPr>
        <w:t>ГОД</w:t>
      </w:r>
      <w:r w:rsidR="00C36D4D">
        <w:t>,</w:t>
      </w:r>
    </w:p>
    <w:p w:rsidR="00521778" w:rsidRPr="00C36D4D" w:rsidRDefault="00521778" w:rsidP="00F63111">
      <w:pPr>
        <w:pStyle w:val="brnormal"/>
      </w:pPr>
      <w:r w:rsidRPr="00C36D4D">
        <w:tab/>
      </w:r>
      <w:r w:rsidRPr="00C36D4D">
        <w:tab/>
      </w:r>
      <w:r w:rsidRPr="00C36D4D">
        <w:tab/>
      </w:r>
      <w:r w:rsidR="00810F77">
        <w:rPr>
          <w:rStyle w:val="brcommand"/>
        </w:rPr>
        <w:t>ББББ</w:t>
      </w:r>
      <w:proofErr w:type="gramStart"/>
      <w:r w:rsidR="001A3BB5" w:rsidRPr="00A01B08">
        <w:rPr>
          <w:rStyle w:val="brcommand"/>
        </w:rPr>
        <w:t>.Ц</w:t>
      </w:r>
      <w:proofErr w:type="gramEnd"/>
      <w:r w:rsidR="001A3BB5" w:rsidRPr="00A01B08">
        <w:rPr>
          <w:rStyle w:val="brcommand"/>
        </w:rPr>
        <w:t>Б-Н</w:t>
      </w:r>
      <w:r w:rsidR="0008393C">
        <w:rPr>
          <w:rStyle w:val="brcommand"/>
        </w:rPr>
        <w:t>ОМЕР</w:t>
      </w:r>
      <w:r w:rsidR="001A3BB5" w:rsidRPr="00A01B08">
        <w:rPr>
          <w:rStyle w:val="brcommand"/>
        </w:rPr>
        <w:t>.Д</w:t>
      </w:r>
      <w:r w:rsidR="0008393C">
        <w:rPr>
          <w:rStyle w:val="brcommand"/>
        </w:rPr>
        <w:t>РОБЬ</w:t>
      </w:r>
      <w:r w:rsidR="00953552">
        <w:t>,</w:t>
      </w:r>
    </w:p>
    <w:p w:rsidR="00521778" w:rsidRPr="00F63111" w:rsidRDefault="00521778" w:rsidP="00F63111">
      <w:pPr>
        <w:pStyle w:val="brnormal"/>
      </w:pPr>
      <w:r w:rsidRPr="00C36D4D">
        <w:tab/>
      </w:r>
      <w:r w:rsidRPr="00C36D4D">
        <w:tab/>
      </w:r>
      <w:r w:rsidRPr="00C36D4D">
        <w:tab/>
      </w:r>
      <w:r w:rsidR="00810F77">
        <w:rPr>
          <w:rStyle w:val="brcommand"/>
        </w:rPr>
        <w:t>ББББ</w:t>
      </w:r>
      <w:proofErr w:type="gramStart"/>
      <w:r w:rsidR="009152B8">
        <w:rPr>
          <w:rStyle w:val="brcommand"/>
        </w:rPr>
        <w:t>.Ц</w:t>
      </w:r>
      <w:proofErr w:type="gramEnd"/>
      <w:r w:rsidR="009152B8">
        <w:rPr>
          <w:rStyle w:val="brcommand"/>
        </w:rPr>
        <w:t>Ц</w:t>
      </w:r>
      <w:r w:rsidR="00117DA2">
        <w:rPr>
          <w:rStyle w:val="brcommand"/>
        </w:rPr>
        <w:t>Б</w:t>
      </w:r>
      <w:r w:rsidR="00117DA2" w:rsidRPr="00A01B08">
        <w:rPr>
          <w:rStyle w:val="brcommand"/>
        </w:rPr>
        <w:t>-Н</w:t>
      </w:r>
      <w:r w:rsidR="00117DA2">
        <w:rPr>
          <w:rStyle w:val="brcommand"/>
        </w:rPr>
        <w:t>ОМЕР</w:t>
      </w:r>
      <w:r w:rsidR="00117DA2" w:rsidRPr="00A01B08">
        <w:rPr>
          <w:rStyle w:val="brcommand"/>
        </w:rPr>
        <w:t>.Д</w:t>
      </w:r>
      <w:r w:rsidR="00117DA2">
        <w:rPr>
          <w:rStyle w:val="brcommand"/>
        </w:rPr>
        <w:t>РОБЬ</w:t>
      </w:r>
      <w:r w:rsidR="00117DA2">
        <w:t>,</w:t>
      </w:r>
    </w:p>
    <w:p w:rsidR="00521778" w:rsidRPr="00F63111" w:rsidRDefault="00521778" w:rsidP="00F63111">
      <w:pPr>
        <w:pStyle w:val="brnormal"/>
      </w:pPr>
      <w:r w:rsidRPr="00F63111">
        <w:tab/>
      </w:r>
      <w:r w:rsidRPr="00F63111">
        <w:tab/>
      </w:r>
      <w:r w:rsidRPr="00F63111">
        <w:tab/>
      </w:r>
      <w:r w:rsidR="00810F77">
        <w:rPr>
          <w:rStyle w:val="brcommand"/>
        </w:rPr>
        <w:t>ББББ</w:t>
      </w:r>
      <w:proofErr w:type="gramStart"/>
      <w:r w:rsidR="009152B8" w:rsidRPr="00F63111">
        <w:rPr>
          <w:rStyle w:val="brcommand"/>
        </w:rPr>
        <w:t>.</w:t>
      </w:r>
      <w:r w:rsidR="009152B8" w:rsidRPr="00A01B08">
        <w:rPr>
          <w:rStyle w:val="brcommand"/>
        </w:rPr>
        <w:t>Ц</w:t>
      </w:r>
      <w:proofErr w:type="gramEnd"/>
      <w:r w:rsidR="009152B8" w:rsidRPr="00A01B08">
        <w:rPr>
          <w:rStyle w:val="brcommand"/>
        </w:rPr>
        <w:t>Б</w:t>
      </w:r>
      <w:r w:rsidR="009152B8">
        <w:rPr>
          <w:rStyle w:val="brcommand"/>
        </w:rPr>
        <w:t>Б</w:t>
      </w:r>
      <w:r w:rsidR="009152B8" w:rsidRPr="00F63111">
        <w:rPr>
          <w:rStyle w:val="brcommand"/>
        </w:rPr>
        <w:t>-</w:t>
      </w:r>
      <w:r w:rsidR="009152B8" w:rsidRPr="00A01B08">
        <w:rPr>
          <w:rStyle w:val="brcommand"/>
        </w:rPr>
        <w:t>Н</w:t>
      </w:r>
      <w:r w:rsidR="009152B8">
        <w:rPr>
          <w:rStyle w:val="brcommand"/>
        </w:rPr>
        <w:t>ОМЕР</w:t>
      </w:r>
      <w:r w:rsidR="009152B8" w:rsidRPr="00F63111">
        <w:rPr>
          <w:rStyle w:val="brcommand"/>
        </w:rPr>
        <w:t>.</w:t>
      </w:r>
      <w:r w:rsidR="009152B8" w:rsidRPr="00A01B08">
        <w:rPr>
          <w:rStyle w:val="brcommand"/>
        </w:rPr>
        <w:t>Д</w:t>
      </w:r>
      <w:r w:rsidR="009152B8">
        <w:rPr>
          <w:rStyle w:val="brcommand"/>
        </w:rPr>
        <w:t>РОБЬ</w:t>
      </w:r>
      <w:r w:rsidR="009152B8" w:rsidRPr="00F63111">
        <w:t>,</w:t>
      </w:r>
    </w:p>
    <w:p w:rsidR="00521778" w:rsidRPr="00F63111" w:rsidRDefault="00521778" w:rsidP="00F63111">
      <w:pPr>
        <w:pStyle w:val="brnormal"/>
      </w:pPr>
      <w:r w:rsidRPr="00F63111">
        <w:tab/>
      </w:r>
      <w:r w:rsidRPr="00F63111">
        <w:tab/>
      </w:r>
      <w:r w:rsidRPr="00F63111">
        <w:tab/>
      </w:r>
      <w:r w:rsidR="00810F77">
        <w:rPr>
          <w:rStyle w:val="brcommand"/>
        </w:rPr>
        <w:t>ББББ</w:t>
      </w:r>
      <w:proofErr w:type="gramStart"/>
      <w:r w:rsidR="009152B8" w:rsidRPr="00F63111">
        <w:rPr>
          <w:rStyle w:val="brcommand"/>
        </w:rPr>
        <w:t>.</w:t>
      </w:r>
      <w:r w:rsidR="009152B8" w:rsidRPr="00A01B08">
        <w:rPr>
          <w:rStyle w:val="brcommand"/>
        </w:rPr>
        <w:t>Ц</w:t>
      </w:r>
      <w:proofErr w:type="gramEnd"/>
      <w:r w:rsidR="009152B8">
        <w:rPr>
          <w:rStyle w:val="brcommand"/>
        </w:rPr>
        <w:t>Ц</w:t>
      </w:r>
      <w:r w:rsidR="009152B8" w:rsidRPr="00A01B08">
        <w:rPr>
          <w:rStyle w:val="brcommand"/>
        </w:rPr>
        <w:t>Б</w:t>
      </w:r>
      <w:r w:rsidR="009152B8">
        <w:rPr>
          <w:rStyle w:val="brcommand"/>
        </w:rPr>
        <w:t>Б</w:t>
      </w:r>
      <w:r w:rsidR="009152B8" w:rsidRPr="00F63111">
        <w:rPr>
          <w:rStyle w:val="brcommand"/>
        </w:rPr>
        <w:t>-</w:t>
      </w:r>
      <w:r w:rsidR="009152B8" w:rsidRPr="00A01B08">
        <w:rPr>
          <w:rStyle w:val="brcommand"/>
        </w:rPr>
        <w:t>Н</w:t>
      </w:r>
      <w:r w:rsidR="009152B8">
        <w:rPr>
          <w:rStyle w:val="brcommand"/>
        </w:rPr>
        <w:t>ОМЕР</w:t>
      </w:r>
      <w:r w:rsidR="009152B8" w:rsidRPr="00F63111">
        <w:rPr>
          <w:rStyle w:val="brcommand"/>
        </w:rPr>
        <w:t>.</w:t>
      </w:r>
      <w:r w:rsidR="009152B8" w:rsidRPr="00A01B08">
        <w:rPr>
          <w:rStyle w:val="brcommand"/>
        </w:rPr>
        <w:t>Д</w:t>
      </w:r>
      <w:r w:rsidR="009152B8">
        <w:rPr>
          <w:rStyle w:val="brcommand"/>
        </w:rPr>
        <w:t>РОБЬ</w:t>
      </w:r>
      <w:r w:rsidR="009152B8" w:rsidRPr="00F63111">
        <w:t>,</w:t>
      </w:r>
    </w:p>
    <w:p w:rsidR="0008393C" w:rsidRPr="00F63111" w:rsidRDefault="00521778" w:rsidP="00F63111">
      <w:pPr>
        <w:pStyle w:val="brnormal"/>
      </w:pPr>
      <w:r w:rsidRPr="00F63111">
        <w:tab/>
      </w:r>
      <w:r w:rsidRPr="00F63111">
        <w:tab/>
      </w:r>
      <w:r w:rsidRPr="00F63111">
        <w:tab/>
      </w:r>
      <w:r w:rsidR="00117DA2">
        <w:rPr>
          <w:rStyle w:val="brcommand"/>
        </w:rPr>
        <w:t>ЦБ</w:t>
      </w:r>
      <w:r w:rsidR="00117DA2" w:rsidRPr="00F63111">
        <w:rPr>
          <w:rStyle w:val="brcommand"/>
        </w:rPr>
        <w:t>.</w:t>
      </w:r>
      <w:r w:rsidR="00117DA2" w:rsidRPr="00A01B08">
        <w:rPr>
          <w:rStyle w:val="brcommand"/>
        </w:rPr>
        <w:t>Н</w:t>
      </w:r>
      <w:r w:rsidR="00117DA2">
        <w:rPr>
          <w:rStyle w:val="brcommand"/>
        </w:rPr>
        <w:t>ОМЕР</w:t>
      </w:r>
      <w:r w:rsidR="00117DA2" w:rsidRPr="00F63111">
        <w:rPr>
          <w:rStyle w:val="brcommand"/>
        </w:rPr>
        <w:t>.</w:t>
      </w:r>
      <w:r w:rsidR="00117DA2" w:rsidRPr="00A01B08">
        <w:rPr>
          <w:rStyle w:val="brcommand"/>
        </w:rPr>
        <w:t>Д</w:t>
      </w:r>
      <w:r w:rsidR="00117DA2">
        <w:rPr>
          <w:rStyle w:val="brcommand"/>
        </w:rPr>
        <w:t>РОБЬ</w:t>
      </w:r>
      <w:r w:rsidR="00117DA2" w:rsidRPr="00F63111">
        <w:t xml:space="preserve">, </w:t>
      </w:r>
      <w:r w:rsidR="00953552">
        <w:t>где</w:t>
      </w:r>
    </w:p>
    <w:p w:rsidR="00953552" w:rsidRPr="00C66019" w:rsidRDefault="00810F77" w:rsidP="00F63111">
      <w:pPr>
        <w:pStyle w:val="brnormal"/>
      </w:pPr>
      <w:r>
        <w:t>ББББ</w:t>
      </w:r>
      <w:r w:rsidR="00765225">
        <w:tab/>
      </w:r>
      <w:r w:rsidR="00765225">
        <w:tab/>
      </w:r>
      <w:r w:rsidR="001A3BB5" w:rsidRPr="00A01B08">
        <w:t>— четырехбуквенны</w:t>
      </w:r>
      <w:r w:rsidR="00953552">
        <w:t>й код организации-разработчика,</w:t>
      </w:r>
    </w:p>
    <w:p w:rsidR="00C66019" w:rsidRDefault="00C66019" w:rsidP="00C66019">
      <w:pPr>
        <w:pStyle w:val="brnormal"/>
      </w:pPr>
      <w:r>
        <w:t>НОМЕР</w:t>
      </w:r>
      <w:r>
        <w:tab/>
        <w:t>— порядковый номер извещения,</w:t>
      </w:r>
    </w:p>
    <w:p w:rsidR="00C66019" w:rsidRDefault="00C66019" w:rsidP="00C66019">
      <w:pPr>
        <w:pStyle w:val="brnormal"/>
      </w:pPr>
      <w:r>
        <w:t>ДРОБЬ</w:t>
      </w:r>
      <w:r>
        <w:tab/>
      </w:r>
      <w:r>
        <w:tab/>
        <w:t>— дробная часть обозначения</w:t>
      </w:r>
      <w:r w:rsidRPr="00A01B08">
        <w:t xml:space="preserve"> из комплекта</w:t>
      </w:r>
      <w:r>
        <w:t xml:space="preserve"> ИИ (может отсутствовать),</w:t>
      </w:r>
    </w:p>
    <w:p w:rsidR="00C66019" w:rsidRPr="00C66019" w:rsidRDefault="00C66019" w:rsidP="00C66019">
      <w:pPr>
        <w:pStyle w:val="brnormal"/>
      </w:pPr>
      <w:r>
        <w:t>ГОД</w:t>
      </w:r>
      <w:r>
        <w:tab/>
      </w:r>
      <w:r>
        <w:tab/>
      </w:r>
      <w:r w:rsidRPr="00A01B08">
        <w:t>— две последние цифры года,</w:t>
      </w:r>
    </w:p>
    <w:p w:rsidR="00690FEE" w:rsidRPr="00C66019" w:rsidRDefault="00690FEE" w:rsidP="00C66019">
      <w:pPr>
        <w:pStyle w:val="brnormal"/>
      </w:pPr>
      <w:r>
        <w:t>Ц</w:t>
      </w:r>
      <w:r>
        <w:tab/>
      </w:r>
      <w:r>
        <w:tab/>
        <w:t xml:space="preserve">— </w:t>
      </w:r>
      <w:r w:rsidR="00C66019">
        <w:t>цифра</w:t>
      </w:r>
      <w:r>
        <w:t>,</w:t>
      </w:r>
    </w:p>
    <w:p w:rsidR="009152B8" w:rsidRDefault="0008393C" w:rsidP="00C66019">
      <w:pPr>
        <w:pStyle w:val="brnormal"/>
      </w:pPr>
      <w:r>
        <w:t>Б</w:t>
      </w:r>
      <w:r>
        <w:tab/>
      </w:r>
      <w:r w:rsidR="002C4B4C">
        <w:tab/>
      </w:r>
      <w:r w:rsidR="00C66019">
        <w:t>— заглавная буква русского алфавита.</w:t>
      </w:r>
    </w:p>
    <w:p w:rsidR="005E53B4" w:rsidRPr="00A01B08" w:rsidRDefault="005E53B4" w:rsidP="00F63111">
      <w:pPr>
        <w:pStyle w:val="brnormal"/>
      </w:pPr>
      <w:r>
        <w:t>Обозначение ДИ состоит из обозначения ИИ с суффиксом «ДИ».</w:t>
      </w:r>
    </w:p>
    <w:p w:rsidR="001A3BB5" w:rsidRDefault="00134A59" w:rsidP="001A3BB5">
      <w:pPr>
        <w:pStyle w:val="3"/>
      </w:pPr>
      <w:r>
        <w:t>3.3</w:t>
      </w:r>
      <w:r w:rsidR="001A3BB5">
        <w:t xml:space="preserve"> Новое</w:t>
      </w:r>
    </w:p>
    <w:p w:rsidR="008E3443" w:rsidRDefault="00EF03DD" w:rsidP="00F63111">
      <w:pPr>
        <w:pStyle w:val="brnormal"/>
      </w:pPr>
      <w:r>
        <w:t>Создавать новое ИИ могут</w:t>
      </w:r>
      <w:r w:rsidR="00BB00C1">
        <w:t xml:space="preserve"> только</w:t>
      </w:r>
      <w:r w:rsidR="00066A36">
        <w:t xml:space="preserve"> </w:t>
      </w:r>
      <w:proofErr w:type="spellStart"/>
      <w:r w:rsidR="00066A36" w:rsidRPr="00EF4E4A">
        <w:rPr>
          <w:b/>
          <w:i/>
          <w:color w:val="5F497A"/>
        </w:rPr>
        <w:t>суперадминистраторы</w:t>
      </w:r>
      <w:proofErr w:type="spellEnd"/>
      <w:r w:rsidR="00066A36">
        <w:rPr>
          <w:b/>
          <w:i/>
          <w:color w:val="5F497A"/>
        </w:rPr>
        <w:t xml:space="preserve"> </w:t>
      </w:r>
      <w:r w:rsidR="00066A36">
        <w:t>и</w:t>
      </w:r>
      <w:r w:rsidR="00BB00C1">
        <w:t xml:space="preserve"> </w:t>
      </w:r>
      <w:r w:rsidR="00BB00C1" w:rsidRPr="00EF4E4A">
        <w:rPr>
          <w:b/>
          <w:i/>
          <w:color w:val="548DD4"/>
        </w:rPr>
        <w:t>администратор</w:t>
      </w:r>
      <w:r w:rsidR="00447B51" w:rsidRPr="00EF4E4A">
        <w:rPr>
          <w:b/>
          <w:i/>
          <w:color w:val="548DD4"/>
        </w:rPr>
        <w:t>ы</w:t>
      </w:r>
      <w:r w:rsidR="00BB00C1">
        <w:t xml:space="preserve">. </w:t>
      </w:r>
      <w:r w:rsidR="001A3BB5" w:rsidRPr="00A01B08">
        <w:t xml:space="preserve">Разработку нового извещения начните с выбора команды меню </w:t>
      </w:r>
      <w:r w:rsidR="005E2111">
        <w:rPr>
          <w:rStyle w:val="brcommand"/>
        </w:rPr>
        <w:t>Извещение </w:t>
      </w:r>
      <w:r w:rsidR="001A3BB5" w:rsidRPr="00A01B08">
        <w:rPr>
          <w:rStyle w:val="brcommand"/>
        </w:rPr>
        <w:t>&gt;</w:t>
      </w:r>
      <w:r w:rsidR="005E2111">
        <w:rPr>
          <w:rStyle w:val="brcommand"/>
        </w:rPr>
        <w:t> </w:t>
      </w:r>
      <w:r w:rsidR="001A3BB5" w:rsidRPr="00A01B08">
        <w:rPr>
          <w:rStyle w:val="brcommand"/>
        </w:rPr>
        <w:t>Новое</w:t>
      </w:r>
      <w:r w:rsidR="005E2111">
        <w:rPr>
          <w:rStyle w:val="brcommand"/>
        </w:rPr>
        <w:t> </w:t>
      </w:r>
      <w:r w:rsidR="005E53B4">
        <w:rPr>
          <w:rStyle w:val="brcommand"/>
        </w:rPr>
        <w:t>ИИ</w:t>
      </w:r>
      <w:r w:rsidR="001A3BB5" w:rsidRPr="00A01B08">
        <w:t xml:space="preserve">. В отобразившемся поле </w:t>
      </w:r>
      <w:r w:rsidR="005E2111">
        <w:rPr>
          <w:rStyle w:val="brcommand"/>
        </w:rPr>
        <w:t>Код </w:t>
      </w:r>
      <w:r w:rsidR="001A3BB5" w:rsidRPr="00A01B08">
        <w:rPr>
          <w:rStyle w:val="brcommand"/>
        </w:rPr>
        <w:t>(шифр)</w:t>
      </w:r>
      <w:r w:rsidR="001A3BB5" w:rsidRPr="00A01B08">
        <w:t xml:space="preserve"> введите код (шифр) извещения или выберите его из выпадающего списка (из числа введенных ранее). Нажмите на клавишу </w:t>
      </w:r>
      <w:proofErr w:type="spellStart"/>
      <w:r w:rsidR="001A3BB5" w:rsidRPr="00A01B08">
        <w:rPr>
          <w:rStyle w:val="brcommand"/>
        </w:rPr>
        <w:t>Enter</w:t>
      </w:r>
      <w:proofErr w:type="spellEnd"/>
      <w:r w:rsidR="001A3BB5" w:rsidRPr="00A01B08">
        <w:t xml:space="preserve">. В графе для записи обозначения </w:t>
      </w:r>
      <w:r w:rsidR="00C20258">
        <w:t>ИИ</w:t>
      </w:r>
      <w:r w:rsidR="001A3BB5" w:rsidRPr="00A01B08">
        <w:t xml:space="preserve"> отобразится новое обозн</w:t>
      </w:r>
      <w:r w:rsidR="008E3443">
        <w:t>ачение</w:t>
      </w:r>
      <w:r w:rsidR="00C20258">
        <w:t xml:space="preserve"> извещения</w:t>
      </w:r>
      <w:r w:rsidR="008E3443">
        <w:t>.</w:t>
      </w:r>
    </w:p>
    <w:p w:rsidR="001A3BB5" w:rsidRDefault="0023139A" w:rsidP="00F63111">
      <w:pPr>
        <w:pStyle w:val="brnormal"/>
      </w:pPr>
      <w:r>
        <w:t>Новое</w:t>
      </w:r>
      <w:r w:rsidR="001A3BB5" w:rsidRPr="00A01B08">
        <w:t xml:space="preserve"> </w:t>
      </w:r>
      <w:r>
        <w:t>ИИ</w:t>
      </w:r>
      <w:r w:rsidR="001A3BB5" w:rsidRPr="00A01B08">
        <w:t xml:space="preserve"> в комплекте </w:t>
      </w:r>
      <w:r>
        <w:t>создается командой</w:t>
      </w:r>
      <w:r w:rsidR="001A3BB5" w:rsidRPr="00A01B08">
        <w:t xml:space="preserve"> меню </w:t>
      </w:r>
      <w:r w:rsidR="005E2111">
        <w:rPr>
          <w:rStyle w:val="brcommand"/>
        </w:rPr>
        <w:t>Извещение </w:t>
      </w:r>
      <w:r w:rsidR="001A3BB5" w:rsidRPr="00A01B08">
        <w:rPr>
          <w:rStyle w:val="brcommand"/>
        </w:rPr>
        <w:t>&gt;</w:t>
      </w:r>
      <w:r w:rsidR="005E2111">
        <w:rPr>
          <w:rStyle w:val="brcommand"/>
        </w:rPr>
        <w:t> </w:t>
      </w:r>
      <w:r w:rsidR="001A3BB5" w:rsidRPr="00A01B08">
        <w:rPr>
          <w:rStyle w:val="brcommand"/>
        </w:rPr>
        <w:t>Новое</w:t>
      </w:r>
      <w:r w:rsidR="005E2111">
        <w:rPr>
          <w:rStyle w:val="brcommand"/>
        </w:rPr>
        <w:t> </w:t>
      </w:r>
      <w:r w:rsidR="001A3BB5" w:rsidRPr="00A01B08">
        <w:rPr>
          <w:rStyle w:val="brcommand"/>
        </w:rPr>
        <w:t>в</w:t>
      </w:r>
      <w:r w:rsidR="005E2111">
        <w:rPr>
          <w:rStyle w:val="brcommand"/>
        </w:rPr>
        <w:t> </w:t>
      </w:r>
      <w:r w:rsidR="001A3BB5" w:rsidRPr="00A01B08">
        <w:rPr>
          <w:rStyle w:val="brcommand"/>
        </w:rPr>
        <w:t>комплекте</w:t>
      </w:r>
      <w:r w:rsidR="001A3BB5" w:rsidRPr="00A01B08">
        <w:t>.</w:t>
      </w:r>
      <w:r w:rsidR="00447B51">
        <w:t xml:space="preserve"> Новое ИИ в комплекте может создавать</w:t>
      </w:r>
      <w:r w:rsidR="00EF4E4A">
        <w:t xml:space="preserve"> </w:t>
      </w:r>
      <w:proofErr w:type="spellStart"/>
      <w:r w:rsidR="00EF4E4A" w:rsidRPr="00066A36">
        <w:rPr>
          <w:b/>
          <w:i/>
          <w:color w:val="5F497A"/>
        </w:rPr>
        <w:t>суперадминистратор</w:t>
      </w:r>
      <w:proofErr w:type="spellEnd"/>
      <w:r w:rsidR="00FE4FFE">
        <w:t xml:space="preserve"> а так же</w:t>
      </w:r>
      <w:r w:rsidR="00447B51">
        <w:t xml:space="preserve"> </w:t>
      </w:r>
      <w:r w:rsidR="00447B51" w:rsidRPr="00EF4E4A">
        <w:rPr>
          <w:b/>
          <w:i/>
          <w:color w:val="548DD4"/>
        </w:rPr>
        <w:t>администратор</w:t>
      </w:r>
      <w:r w:rsidR="00447B51">
        <w:t>, создавший первую «дро</w:t>
      </w:r>
      <w:r w:rsidR="00765210">
        <w:t>бь» ИИ</w:t>
      </w:r>
      <w:r w:rsidR="00447B51">
        <w:t>.</w:t>
      </w:r>
    </w:p>
    <w:p w:rsidR="005E53B4" w:rsidRDefault="00755733" w:rsidP="00F63111">
      <w:pPr>
        <w:pStyle w:val="brnormal"/>
      </w:pPr>
      <w:r>
        <w:t>При внедрении программы достаточно один раз ввести новое ИИ вручную. После чего программа продолжит сама создавать ИИ с последующими порядковыми номерами.</w:t>
      </w:r>
    </w:p>
    <w:p w:rsidR="005E221A" w:rsidRDefault="00134A59" w:rsidP="005E221A">
      <w:pPr>
        <w:pStyle w:val="3"/>
      </w:pPr>
      <w:r>
        <w:lastRenderedPageBreak/>
        <w:t>3.4</w:t>
      </w:r>
      <w:r w:rsidR="005E221A">
        <w:t xml:space="preserve"> </w:t>
      </w:r>
      <w:r w:rsidR="005E221A" w:rsidRPr="00921E37">
        <w:t xml:space="preserve"> </w:t>
      </w:r>
      <w:r w:rsidR="005E221A">
        <w:t xml:space="preserve"> </w:t>
      </w:r>
      <w:r w:rsidR="005E221A" w:rsidRPr="00921E37">
        <w:t>Редактирование</w:t>
      </w:r>
    </w:p>
    <w:p w:rsidR="00CA43C6" w:rsidRDefault="00CA43C6" w:rsidP="00F63111">
      <w:pPr>
        <w:pStyle w:val="brnormal"/>
      </w:pPr>
      <w:r>
        <w:t>Р</w:t>
      </w:r>
      <w:r w:rsidR="005B7F6E">
        <w:t>едактированию подлежат только извещения</w:t>
      </w:r>
      <w:r w:rsidR="00FE4FFE">
        <w:t xml:space="preserve"> в состоянии</w:t>
      </w:r>
      <w:r>
        <w:t xml:space="preserve"> «В разработке». </w:t>
      </w:r>
      <w:r w:rsidR="001C2330">
        <w:t>Редактировать ИИ мо</w:t>
      </w:r>
      <w:r w:rsidR="005B7F6E">
        <w:t>гут</w:t>
      </w:r>
      <w:r w:rsidR="006E3F2B">
        <w:t xml:space="preserve"> </w:t>
      </w:r>
      <w:r w:rsidR="006E3F2B" w:rsidRPr="00FE4FFE">
        <w:rPr>
          <w:b/>
        </w:rPr>
        <w:t>автор ИИ</w:t>
      </w:r>
      <w:r w:rsidR="006E3F2B">
        <w:t xml:space="preserve">, </w:t>
      </w:r>
      <w:r w:rsidR="006E3F2B" w:rsidRPr="00FE4FFE">
        <w:rPr>
          <w:b/>
          <w:color w:val="0070C0"/>
        </w:rPr>
        <w:t>администратор ИИ</w:t>
      </w:r>
      <w:r w:rsidR="006E3F2B">
        <w:t xml:space="preserve">, </w:t>
      </w:r>
      <w:proofErr w:type="spellStart"/>
      <w:r w:rsidR="006E3F2B" w:rsidRPr="00FE4FFE">
        <w:rPr>
          <w:b/>
          <w:color w:val="7030A0"/>
        </w:rPr>
        <w:t>суперадминистратор</w:t>
      </w:r>
      <w:proofErr w:type="spellEnd"/>
      <w:r>
        <w:t>:</w:t>
      </w:r>
    </w:p>
    <w:p w:rsidR="00CA43C6" w:rsidRDefault="00CA43C6" w:rsidP="00F63111">
      <w:pPr>
        <w:pStyle w:val="brnormal"/>
      </w:pPr>
      <w:r>
        <w:t xml:space="preserve">- </w:t>
      </w:r>
      <w:r w:rsidRPr="005B7F6E">
        <w:rPr>
          <w:b/>
          <w:i/>
        </w:rPr>
        <w:t>автор</w:t>
      </w:r>
      <w:r>
        <w:t xml:space="preserve"> может редактировать только ИИ, в которых он указан как автор.</w:t>
      </w:r>
    </w:p>
    <w:p w:rsidR="00CA43C6" w:rsidRDefault="00CA43C6" w:rsidP="00F63111">
      <w:pPr>
        <w:pStyle w:val="brnormal"/>
      </w:pPr>
      <w:r>
        <w:t xml:space="preserve">- </w:t>
      </w:r>
      <w:r w:rsidRPr="005B7F6E">
        <w:rPr>
          <w:b/>
          <w:i/>
          <w:color w:val="0070C0"/>
        </w:rPr>
        <w:t>а</w:t>
      </w:r>
      <w:r w:rsidR="00E80F92" w:rsidRPr="005B7F6E">
        <w:rPr>
          <w:b/>
          <w:i/>
          <w:color w:val="0070C0"/>
        </w:rPr>
        <w:t>дминистратор</w:t>
      </w:r>
      <w:r w:rsidR="00A77806" w:rsidRPr="00A77806">
        <w:rPr>
          <w:b/>
          <w:i/>
          <w:color w:val="0070C0"/>
        </w:rPr>
        <w:t xml:space="preserve"> </w:t>
      </w:r>
      <w:r w:rsidR="00A77806">
        <w:rPr>
          <w:b/>
          <w:i/>
          <w:color w:val="0070C0"/>
        </w:rPr>
        <w:t>ИИ</w:t>
      </w:r>
      <w:r w:rsidR="00E80F92">
        <w:t xml:space="preserve"> </w:t>
      </w:r>
      <w:r w:rsidR="00EF03DD">
        <w:t>может редактировать</w:t>
      </w:r>
      <w:r w:rsidR="00504C81">
        <w:t xml:space="preserve"> только </w:t>
      </w:r>
      <w:r w:rsidR="00EF03DD">
        <w:t>созданные им</w:t>
      </w:r>
      <w:r w:rsidR="00504C81">
        <w:t xml:space="preserve"> ИИ</w:t>
      </w:r>
      <w:r>
        <w:t xml:space="preserve"> и ИИ, в кото</w:t>
      </w:r>
      <w:r w:rsidR="00495948">
        <w:t xml:space="preserve">рых </w:t>
      </w:r>
      <w:r w:rsidR="005B7F6E">
        <w:t>он указан как администратор или</w:t>
      </w:r>
      <w:r w:rsidR="00495948">
        <w:t xml:space="preserve"> как автор;</w:t>
      </w:r>
    </w:p>
    <w:p w:rsidR="00CA43C6" w:rsidRDefault="00CA43C6" w:rsidP="00F63111">
      <w:pPr>
        <w:pStyle w:val="brnormal"/>
      </w:pPr>
      <w:r>
        <w:t xml:space="preserve">- </w:t>
      </w:r>
      <w:proofErr w:type="spellStart"/>
      <w:r w:rsidRPr="005B7F6E">
        <w:rPr>
          <w:b/>
          <w:i/>
          <w:color w:val="7030A0"/>
        </w:rPr>
        <w:t>суперадминистратор</w:t>
      </w:r>
      <w:proofErr w:type="spellEnd"/>
      <w:r>
        <w:t xml:space="preserve"> может редактировать любые ИИ</w:t>
      </w:r>
      <w:r w:rsidR="00EF03DD">
        <w:t>.</w:t>
      </w:r>
    </w:p>
    <w:p w:rsidR="001C2330" w:rsidRDefault="001C2330" w:rsidP="00F63111">
      <w:pPr>
        <w:pStyle w:val="brnormal"/>
      </w:pPr>
      <w:r>
        <w:t xml:space="preserve">Номера </w:t>
      </w:r>
      <w:r w:rsidR="00BA3293">
        <w:t>ИИ</w:t>
      </w:r>
      <w:r>
        <w:t>, доступных для редактирования</w:t>
      </w:r>
      <w:r w:rsidR="00E12F1C">
        <w:t xml:space="preserve"> текущему пользователю</w:t>
      </w:r>
      <w:r>
        <w:t xml:space="preserve">, </w:t>
      </w:r>
      <w:r w:rsidR="00ED63FE">
        <w:t xml:space="preserve">отображаются </w:t>
      </w:r>
      <w:r>
        <w:t xml:space="preserve">в дереве извещений </w:t>
      </w:r>
      <w:r w:rsidRPr="008328A2">
        <w:rPr>
          <w:b/>
        </w:rPr>
        <w:t>жирным</w:t>
      </w:r>
      <w:r>
        <w:t xml:space="preserve"> шрифтом.</w:t>
      </w:r>
    </w:p>
    <w:p w:rsidR="00BA3293" w:rsidRDefault="00BA3293" w:rsidP="00F63111">
      <w:pPr>
        <w:pStyle w:val="brnormal"/>
      </w:pPr>
    </w:p>
    <w:p w:rsidR="00BA3293" w:rsidRDefault="00BA3293" w:rsidP="00F63111">
      <w:pPr>
        <w:pStyle w:val="brnormal"/>
      </w:pPr>
      <w:r>
        <w:t>Программа контролирует изменение одного документа и не позволяет в разные неучтенные (находящиеся в разработке) ИИ включать одно и то же обозначение документа</w:t>
      </w:r>
      <w:r w:rsidR="0030792F">
        <w:t xml:space="preserve"> более одного раза</w:t>
      </w:r>
      <w:r>
        <w:t>.</w:t>
      </w:r>
    </w:p>
    <w:p w:rsidR="00BA3293" w:rsidRPr="009E0C5B" w:rsidRDefault="00BA3293" w:rsidP="00F63111">
      <w:pPr>
        <w:pStyle w:val="brnormal"/>
      </w:pPr>
      <w:r>
        <w:t>В программе предусмотрено пять видов сортировки записей об изменении документов. Для каждого ИИ запоминается свой порядок расположения записей.</w:t>
      </w:r>
    </w:p>
    <w:p w:rsidR="00BA3293" w:rsidRDefault="00BA3293" w:rsidP="00F63111">
      <w:pPr>
        <w:pStyle w:val="brnormal"/>
      </w:pPr>
    </w:p>
    <w:p w:rsidR="005E221A" w:rsidRDefault="005E221A" w:rsidP="00F63111">
      <w:pPr>
        <w:pStyle w:val="brnormal"/>
      </w:pPr>
      <w:r w:rsidRPr="00A01B08">
        <w:t>Для редактирования вы</w:t>
      </w:r>
      <w:r w:rsidR="001C2330" w:rsidRPr="001C2330">
        <w:t xml:space="preserve">делите номер </w:t>
      </w:r>
      <w:r w:rsidR="001C2330">
        <w:t>ИИ</w:t>
      </w:r>
      <w:r w:rsidR="001C2330" w:rsidRPr="001C2330">
        <w:t xml:space="preserve"> в дереве извещений. </w:t>
      </w:r>
      <w:r w:rsidRPr="00A01B08">
        <w:t xml:space="preserve">Содержание выбранного </w:t>
      </w:r>
      <w:r w:rsidR="00E64888">
        <w:t>извещения</w:t>
      </w:r>
      <w:r w:rsidRPr="00A01B08">
        <w:t xml:space="preserve"> отобразится в окне программы как показано на рисунке.</w:t>
      </w:r>
    </w:p>
    <w:p w:rsidR="00DF424B" w:rsidRDefault="00DF424B" w:rsidP="00F63111">
      <w:pPr>
        <w:pStyle w:val="brnormal"/>
      </w:pPr>
      <w:r>
        <w:t>При большом количестве извещений и документов для ограничения количества отображаемых в дереве</w:t>
      </w:r>
      <w:r w:rsidR="00910C31">
        <w:t xml:space="preserve"> извещений,</w:t>
      </w:r>
      <w:r>
        <w:t xml:space="preserve"> удобно пользоваться фильтром</w:t>
      </w:r>
      <w:r w:rsidR="0032237D">
        <w:t xml:space="preserve"> (выпадающий список с воронкой)</w:t>
      </w:r>
      <w:r>
        <w:t>. Фильтрация осуществляется с помощью символов «*», «</w:t>
      </w:r>
      <w:r w:rsidRPr="00DF424B">
        <w:t>#</w:t>
      </w:r>
      <w:r>
        <w:t>», «</w:t>
      </w:r>
      <w:r w:rsidRPr="00DF424B">
        <w:t>?</w:t>
      </w:r>
      <w:r>
        <w:t>»</w:t>
      </w:r>
      <w:r w:rsidRPr="00DF424B">
        <w:t xml:space="preserve">, </w:t>
      </w:r>
      <w:r>
        <w:t>«</w:t>
      </w:r>
      <w:r w:rsidRPr="00DF424B">
        <w:t>[</w:t>
      </w:r>
      <w:r>
        <w:t>»</w:t>
      </w:r>
      <w:r w:rsidRPr="00DF424B">
        <w:t xml:space="preserve">, </w:t>
      </w:r>
      <w:r>
        <w:t>«</w:t>
      </w:r>
      <w:r w:rsidRPr="00DF424B">
        <w:t>]</w:t>
      </w:r>
      <w:r>
        <w:t>».</w:t>
      </w:r>
      <w:r w:rsidR="0032237D">
        <w:t xml:space="preserve"> Параметры фильтрации сохраняются в выпадающем списке.</w:t>
      </w:r>
    </w:p>
    <w:p w:rsidR="00246910" w:rsidRDefault="008328A2" w:rsidP="00444E49">
      <w:pPr>
        <w:pStyle w:val="brnormal"/>
      </w:pPr>
      <w:r>
        <w:t>Текущий параметр фильтрации можно удалить</w:t>
      </w:r>
      <w:r w:rsidR="009660E0">
        <w:t>,</w:t>
      </w:r>
      <w:r>
        <w:t xml:space="preserve"> нажав на кнопку</w:t>
      </w:r>
      <w:r w:rsidR="00910C31">
        <w:t xml:space="preserve"> со звездочкой *.</w:t>
      </w:r>
    </w:p>
    <w:p w:rsidR="00444E49" w:rsidRPr="00A01B08" w:rsidRDefault="00444E49" w:rsidP="00444E49">
      <w:pPr>
        <w:pStyle w:val="brnormal"/>
      </w:pPr>
    </w:p>
    <w:p w:rsidR="00116AA6" w:rsidRPr="000C3787" w:rsidRDefault="00116AA6" w:rsidP="00F63111">
      <w:pPr>
        <w:pStyle w:val="brnormal"/>
      </w:pPr>
      <w:r w:rsidRPr="004A535D">
        <w:t>3.4.1</w:t>
      </w:r>
      <w:r>
        <w:t xml:space="preserve"> Ввод документа в ИИ</w:t>
      </w:r>
    </w:p>
    <w:p w:rsidR="00051F8E" w:rsidRDefault="005E221A" w:rsidP="00F63111">
      <w:pPr>
        <w:pStyle w:val="brnormal"/>
      </w:pPr>
      <w:r>
        <w:t>Для</w:t>
      </w:r>
      <w:r w:rsidRPr="00CF72DF">
        <w:t xml:space="preserve"> добавления записи об и</w:t>
      </w:r>
      <w:r w:rsidR="001C2330">
        <w:t xml:space="preserve">зменении документа </w:t>
      </w:r>
      <w:r>
        <w:t>щелкн</w:t>
      </w:r>
      <w:r w:rsidR="001C2330">
        <w:t>ите</w:t>
      </w:r>
      <w:r>
        <w:t xml:space="preserve"> левой клавишей мыши по </w:t>
      </w:r>
      <w:r w:rsidR="001C2330">
        <w:t xml:space="preserve">серой </w:t>
      </w:r>
      <w:r>
        <w:t>надписи «Обозначение документа» и в отобразившееся поле вве</w:t>
      </w:r>
      <w:r w:rsidR="001C2330">
        <w:t>дите</w:t>
      </w:r>
      <w:r>
        <w:t xml:space="preserve"> обозначение документа либо выб</w:t>
      </w:r>
      <w:r w:rsidR="001C2330">
        <w:t>ерите</w:t>
      </w:r>
      <w:r w:rsidR="00E12F1C">
        <w:t xml:space="preserve"> его из выпадающего списка</w:t>
      </w:r>
      <w:r w:rsidR="00BA3293">
        <w:t>. С</w:t>
      </w:r>
      <w:r>
        <w:t>лева от обозначения в графе «Изм.», отобразится номер очередного изменения документа, справа — действие, совершаемое над документом (</w:t>
      </w:r>
      <w:r w:rsidR="00760E0A">
        <w:t xml:space="preserve">исправить, заменить, </w:t>
      </w:r>
      <w:r w:rsidR="00E12F1C">
        <w:t>листы,</w:t>
      </w:r>
      <w:r>
        <w:t xml:space="preserve"> аннулировать</w:t>
      </w:r>
      <w:r w:rsidR="00760E0A">
        <w:t>, литера</w:t>
      </w:r>
      <w:r w:rsidR="00051F8E">
        <w:t>), а  под обозначением — поле</w:t>
      </w:r>
      <w:r>
        <w:t xml:space="preserve"> «Прим</w:t>
      </w:r>
      <w:r w:rsidR="00051F8E">
        <w:t>ечание» для</w:t>
      </w:r>
      <w:r>
        <w:t xml:space="preserve"> ввода краткого содержания изменения.</w:t>
      </w:r>
    </w:p>
    <w:p w:rsidR="00066A36" w:rsidRDefault="00066A36" w:rsidP="00F63111">
      <w:pPr>
        <w:pStyle w:val="brnormal"/>
      </w:pPr>
      <w:r>
        <w:t>Программа позволяет вставлять сразу группу обозначений документов из буфера обмена.</w:t>
      </w:r>
    </w:p>
    <w:p w:rsidR="00066A36" w:rsidRDefault="00066A36" w:rsidP="00F63111">
      <w:pPr>
        <w:pStyle w:val="brnormal"/>
      </w:pPr>
      <w:r>
        <w:t xml:space="preserve">В системе БрагинДок программа быстро наполняется обозначениями </w:t>
      </w:r>
      <w:r w:rsidR="00444E49">
        <w:t xml:space="preserve">изменяемых </w:t>
      </w:r>
      <w:r>
        <w:t>документов из главного окна программы БрагинДок.</w:t>
      </w:r>
    </w:p>
    <w:p w:rsidR="00051F8E" w:rsidRDefault="00051F8E" w:rsidP="00F63111">
      <w:pPr>
        <w:pStyle w:val="brnormal"/>
      </w:pPr>
    </w:p>
    <w:p w:rsidR="00D13431" w:rsidRPr="000C3787" w:rsidRDefault="00116AA6" w:rsidP="00F63111">
      <w:pPr>
        <w:pStyle w:val="brnormal"/>
      </w:pPr>
      <w:r w:rsidRPr="004A535D">
        <w:t>3.4.2</w:t>
      </w:r>
      <w:r w:rsidR="00D13431" w:rsidRPr="004A535D">
        <w:t xml:space="preserve"> </w:t>
      </w:r>
      <w:r w:rsidR="00D24304">
        <w:t>Ручное</w:t>
      </w:r>
      <w:r w:rsidR="00666692">
        <w:t xml:space="preserve"> и</w:t>
      </w:r>
      <w:r w:rsidR="00051F8E">
        <w:t>справлени</w:t>
      </w:r>
      <w:r w:rsidR="0030792F">
        <w:t>е</w:t>
      </w:r>
    </w:p>
    <w:p w:rsidR="00051F8E" w:rsidRDefault="004A535D" w:rsidP="00F63111">
      <w:pPr>
        <w:pStyle w:val="brnormal"/>
      </w:pPr>
      <w:r>
        <w:t>Для</w:t>
      </w:r>
      <w:r w:rsidR="0030792F">
        <w:t xml:space="preserve"> указания</w:t>
      </w:r>
      <w:r>
        <w:t xml:space="preserve"> </w:t>
      </w:r>
      <w:r w:rsidR="0030792F">
        <w:t>исправить документ вручную</w:t>
      </w:r>
      <w:r w:rsidR="00760E0A">
        <w:t xml:space="preserve"> (подчисткой, смывкой, зачеркиванием) выберите действие </w:t>
      </w:r>
      <w:r w:rsidR="00760E0A" w:rsidRPr="00D24304">
        <w:rPr>
          <w:b/>
          <w:i/>
          <w:color w:val="00B050"/>
        </w:rPr>
        <w:t>исправить</w:t>
      </w:r>
      <w:r w:rsidR="00760E0A">
        <w:t>. Под обозначение</w:t>
      </w:r>
      <w:r w:rsidR="00D13431">
        <w:t>м</w:t>
      </w:r>
      <w:r w:rsidR="00760E0A">
        <w:t xml:space="preserve"> документа отобразится по</w:t>
      </w:r>
      <w:r w:rsidR="00D13431">
        <w:t>л</w:t>
      </w:r>
      <w:r w:rsidR="00760E0A">
        <w:t>е для ввода указаний по ручному исправлению документа.</w:t>
      </w:r>
      <w:r w:rsidR="00051F8E">
        <w:t xml:space="preserve"> Двойной клик мышью по этому полю отобразит окно для ввода и форматирования указаний.</w:t>
      </w:r>
    </w:p>
    <w:p w:rsidR="00051F8E" w:rsidRDefault="00051F8E" w:rsidP="00F63111">
      <w:pPr>
        <w:pStyle w:val="brnormal"/>
      </w:pPr>
    </w:p>
    <w:p w:rsidR="00051F8E" w:rsidRDefault="00116AA6" w:rsidP="00F63111">
      <w:pPr>
        <w:pStyle w:val="brnormal"/>
      </w:pPr>
      <w:r w:rsidRPr="004A535D">
        <w:t>3.4.3</w:t>
      </w:r>
      <w:r w:rsidR="00051F8E" w:rsidRPr="004A535D">
        <w:t xml:space="preserve"> </w:t>
      </w:r>
      <w:r w:rsidR="00051F8E">
        <w:t>Замена</w:t>
      </w:r>
      <w:r w:rsidR="00051F8E" w:rsidRPr="00051F8E">
        <w:t xml:space="preserve"> документ</w:t>
      </w:r>
      <w:r w:rsidR="00051F8E">
        <w:t>а</w:t>
      </w:r>
    </w:p>
    <w:p w:rsidR="00051F8E" w:rsidRPr="00CB14FE" w:rsidRDefault="004A535D" w:rsidP="00F63111">
      <w:pPr>
        <w:pStyle w:val="brnormal"/>
      </w:pPr>
      <w:r>
        <w:t>Для</w:t>
      </w:r>
      <w:r w:rsidR="00051F8E">
        <w:t xml:space="preserve"> </w:t>
      </w:r>
      <w:r w:rsidR="00D24304">
        <w:t xml:space="preserve">указания </w:t>
      </w:r>
      <w:r w:rsidR="00051F8E">
        <w:t>замен</w:t>
      </w:r>
      <w:r w:rsidR="00D24304">
        <w:t>ы</w:t>
      </w:r>
      <w:r w:rsidR="00051F8E">
        <w:t xml:space="preserve"> документа (</w:t>
      </w:r>
      <w:r w:rsidR="00BA3293">
        <w:t>замен</w:t>
      </w:r>
      <w:r>
        <w:t>ы</w:t>
      </w:r>
      <w:r w:rsidR="00BA3293">
        <w:t xml:space="preserve"> </w:t>
      </w:r>
      <w:r w:rsidR="00051F8E">
        <w:t>всех листов) выбери</w:t>
      </w:r>
      <w:r w:rsidR="00D24304">
        <w:t xml:space="preserve">те действие </w:t>
      </w:r>
      <w:r w:rsidR="00051F8E" w:rsidRPr="00D24304">
        <w:rPr>
          <w:b/>
          <w:i/>
          <w:color w:val="00B050"/>
        </w:rPr>
        <w:t>заменить</w:t>
      </w:r>
      <w:r w:rsidR="00051F8E">
        <w:t>.</w:t>
      </w:r>
    </w:p>
    <w:p w:rsidR="00051F8E" w:rsidRDefault="00051F8E" w:rsidP="00F63111">
      <w:pPr>
        <w:pStyle w:val="brnormal"/>
      </w:pPr>
    </w:p>
    <w:p w:rsidR="00D13431" w:rsidRDefault="00116AA6" w:rsidP="00F63111">
      <w:pPr>
        <w:pStyle w:val="brnormal"/>
      </w:pPr>
      <w:r w:rsidRPr="004A535D">
        <w:t>3.4.4</w:t>
      </w:r>
      <w:r w:rsidR="00D13431" w:rsidRPr="004A535D">
        <w:t xml:space="preserve"> </w:t>
      </w:r>
      <w:r w:rsidR="00D13431" w:rsidRPr="00D13431">
        <w:t>Замена листов</w:t>
      </w:r>
    </w:p>
    <w:p w:rsidR="00685E9D" w:rsidRDefault="004A535D" w:rsidP="00F63111">
      <w:pPr>
        <w:pStyle w:val="brnormal"/>
      </w:pPr>
      <w:r>
        <w:t>Для</w:t>
      </w:r>
      <w:r w:rsidR="00D24304">
        <w:t xml:space="preserve"> указания изменить документ</w:t>
      </w:r>
      <w:r w:rsidR="00246910">
        <w:t xml:space="preserve"> замен</w:t>
      </w:r>
      <w:r w:rsidR="00D24304">
        <w:t>ой</w:t>
      </w:r>
      <w:r w:rsidR="00246910">
        <w:t>/</w:t>
      </w:r>
      <w:r w:rsidR="00D24304">
        <w:t>добавлением</w:t>
      </w:r>
      <w:r w:rsidR="00246910">
        <w:t>/</w:t>
      </w:r>
      <w:r w:rsidR="00D24304">
        <w:t>аннулированием отдельных листов</w:t>
      </w:r>
      <w:r w:rsidR="00E12F1C">
        <w:t xml:space="preserve">, выберите действие </w:t>
      </w:r>
      <w:r w:rsidR="00E12F1C" w:rsidRPr="00D24304">
        <w:rPr>
          <w:rStyle w:val="brcommand"/>
          <w:i/>
          <w:color w:val="00B050"/>
        </w:rPr>
        <w:t>листы</w:t>
      </w:r>
      <w:r w:rsidR="00D13431">
        <w:t>. Щ</w:t>
      </w:r>
      <w:r w:rsidR="00E12F1C">
        <w:t>елкните левой клавишей мыши по появившейся</w:t>
      </w:r>
      <w:r w:rsidR="00EF4E4A">
        <w:t xml:space="preserve"> кнопке с</w:t>
      </w:r>
      <w:r w:rsidR="00E12F1C">
        <w:t xml:space="preserve"> надпис</w:t>
      </w:r>
      <w:r w:rsidR="00EF4E4A">
        <w:t>ью</w:t>
      </w:r>
      <w:r w:rsidR="00E12F1C">
        <w:t xml:space="preserve"> </w:t>
      </w:r>
      <w:r w:rsidR="00E12F1C" w:rsidRPr="00E12F1C">
        <w:rPr>
          <w:rStyle w:val="brcommand"/>
        </w:rPr>
        <w:t>Все</w:t>
      </w:r>
      <w:r w:rsidR="00D13431">
        <w:t>. В отобразившем</w:t>
      </w:r>
      <w:r w:rsidR="00E12F1C">
        <w:t xml:space="preserve">ся </w:t>
      </w:r>
      <w:r w:rsidR="005E53B4">
        <w:t>окне введите номера листов</w:t>
      </w:r>
      <w:r w:rsidR="00D13431">
        <w:t>,</w:t>
      </w:r>
      <w:r w:rsidR="005E53B4">
        <w:t xml:space="preserve"> подлежащие за</w:t>
      </w:r>
      <w:r w:rsidR="00D13431">
        <w:t>мене, добавлению, аннулированию</w:t>
      </w:r>
      <w:r w:rsidR="00E12F1C">
        <w:t>. Номера листов в одном изменяемом документе не должны повторяться. Номера листов должны начинаться с цифры и могут оканчиваться одной из букв русского алфавита. Если при записи ном</w:t>
      </w:r>
      <w:r w:rsidR="001037BC">
        <w:t xml:space="preserve">еров листов допущена ошибка, </w:t>
      </w:r>
      <w:r w:rsidR="00E12F1C">
        <w:t>запись краснеет.</w:t>
      </w:r>
    </w:p>
    <w:p w:rsidR="00051F8E" w:rsidRDefault="00051F8E" w:rsidP="00F63111">
      <w:pPr>
        <w:pStyle w:val="brnormal"/>
      </w:pPr>
    </w:p>
    <w:p w:rsidR="00D13431" w:rsidRPr="00CB14FE" w:rsidRDefault="00D13431" w:rsidP="00F63111">
      <w:pPr>
        <w:pStyle w:val="brnormal"/>
      </w:pPr>
      <w:r w:rsidRPr="004A535D">
        <w:t>3.4.</w:t>
      </w:r>
      <w:r w:rsidR="00116AA6" w:rsidRPr="004A535D">
        <w:t>5</w:t>
      </w:r>
      <w:r w:rsidRPr="004A535D">
        <w:t xml:space="preserve"> </w:t>
      </w:r>
      <w:r w:rsidRPr="00D13431">
        <w:t>Изменение литеры</w:t>
      </w:r>
    </w:p>
    <w:p w:rsidR="005E53B4" w:rsidRDefault="00685E9D" w:rsidP="00F63111">
      <w:pPr>
        <w:pStyle w:val="brnormal"/>
      </w:pPr>
      <w:r>
        <w:t xml:space="preserve">При выборе действия </w:t>
      </w:r>
      <w:r w:rsidR="00760E0A" w:rsidRPr="00D24304">
        <w:rPr>
          <w:b/>
          <w:i/>
          <w:color w:val="00B050"/>
        </w:rPr>
        <w:t>ли</w:t>
      </w:r>
      <w:r w:rsidRPr="00D24304">
        <w:rPr>
          <w:b/>
          <w:i/>
          <w:color w:val="00B050"/>
        </w:rPr>
        <w:t>т</w:t>
      </w:r>
      <w:r w:rsidR="00D24304" w:rsidRPr="00D24304">
        <w:rPr>
          <w:b/>
          <w:i/>
          <w:color w:val="00B050"/>
        </w:rPr>
        <w:t>ера</w:t>
      </w:r>
      <w:r>
        <w:t xml:space="preserve"> программа добавляет стандартную запись о </w:t>
      </w:r>
      <w:r w:rsidR="00EF4E4A">
        <w:t>простанов</w:t>
      </w:r>
      <w:r w:rsidR="00666692">
        <w:t>к</w:t>
      </w:r>
      <w:r w:rsidR="00EF4E4A">
        <w:t>е</w:t>
      </w:r>
      <w:r>
        <w:t xml:space="preserve"> литеры в основной надписи документа. В этой записи пользователь может изменить только литеру. Программа обрабатывает запись литеры по типу </w:t>
      </w:r>
    </w:p>
    <w:p w:rsidR="005E53B4" w:rsidRDefault="00685E9D" w:rsidP="00F63111">
      <w:pPr>
        <w:pStyle w:val="brnormal"/>
      </w:pPr>
      <w:r w:rsidRPr="00051F8E">
        <w:t>БЦ</w:t>
      </w:r>
      <w:r>
        <w:t>,</w:t>
      </w:r>
    </w:p>
    <w:p w:rsidR="00002EC7" w:rsidRDefault="00685E9D" w:rsidP="00F63111">
      <w:pPr>
        <w:pStyle w:val="brnormal"/>
      </w:pPr>
      <w:r>
        <w:t xml:space="preserve">где Б — заглавная буква русского алфавита, Ц — любая цифра (может отсутствовать). Если литера меняется более, чем в одном документе, программа </w:t>
      </w:r>
      <w:r w:rsidR="00D13431">
        <w:t xml:space="preserve">сама </w:t>
      </w:r>
      <w:r>
        <w:t>будет вставлять нужную литеру во все другие документы</w:t>
      </w:r>
      <w:r w:rsidR="00CA43C6">
        <w:t xml:space="preserve"> текущего ИИ</w:t>
      </w:r>
      <w:r>
        <w:t>.</w:t>
      </w:r>
    </w:p>
    <w:p w:rsidR="00051F8E" w:rsidRDefault="00051F8E" w:rsidP="00F63111">
      <w:pPr>
        <w:pStyle w:val="brnormal"/>
      </w:pPr>
      <w:r>
        <w:t xml:space="preserve">После изменения литеры в ИИ нажмите на клавишу </w:t>
      </w:r>
      <w:r w:rsidRPr="00051F8E">
        <w:rPr>
          <w:b/>
          <w:lang w:val="en-US"/>
        </w:rPr>
        <w:t>Enter</w:t>
      </w:r>
      <w:r w:rsidRPr="00051F8E">
        <w:t>.</w:t>
      </w:r>
    </w:p>
    <w:p w:rsidR="00051F8E" w:rsidRPr="00051F8E" w:rsidRDefault="00051F8E" w:rsidP="00F63111">
      <w:pPr>
        <w:pStyle w:val="brnormal"/>
      </w:pPr>
    </w:p>
    <w:p w:rsidR="00051F8E" w:rsidRDefault="004A535D" w:rsidP="00F63111">
      <w:pPr>
        <w:pStyle w:val="brnormal"/>
      </w:pPr>
      <w:r w:rsidRPr="004A535D">
        <w:lastRenderedPageBreak/>
        <w:t>3.4.6</w:t>
      </w:r>
      <w:r w:rsidR="00051F8E" w:rsidRPr="004A535D">
        <w:t xml:space="preserve"> </w:t>
      </w:r>
      <w:r w:rsidR="00051F8E" w:rsidRPr="00051F8E">
        <w:t>Аннулирование документа</w:t>
      </w:r>
    </w:p>
    <w:p w:rsidR="00051F8E" w:rsidRPr="00051F8E" w:rsidRDefault="00051F8E" w:rsidP="00F63111">
      <w:pPr>
        <w:pStyle w:val="brnormal"/>
      </w:pPr>
      <w:r>
        <w:t xml:space="preserve">Для </w:t>
      </w:r>
      <w:r w:rsidR="00D24304">
        <w:t>указания аннулировать</w:t>
      </w:r>
      <w:r>
        <w:t xml:space="preserve"> документ</w:t>
      </w:r>
      <w:r w:rsidR="00D24304">
        <w:t xml:space="preserve"> выберите действие </w:t>
      </w:r>
      <w:r w:rsidRPr="00D24304">
        <w:rPr>
          <w:b/>
          <w:i/>
          <w:color w:val="00B050"/>
        </w:rPr>
        <w:t>аннулировать</w:t>
      </w:r>
      <w:r>
        <w:t>. После перевода ИИ в учтенное, программа не позволит ввести обозначение аннулированного документа в новое ИИ.</w:t>
      </w:r>
    </w:p>
    <w:p w:rsidR="00D13431" w:rsidRDefault="004A535D" w:rsidP="00F63111">
      <w:pPr>
        <w:pStyle w:val="brnormal"/>
      </w:pPr>
      <w:r w:rsidRPr="004A535D">
        <w:t>3.4.7</w:t>
      </w:r>
      <w:r w:rsidR="00D13431">
        <w:t xml:space="preserve"> </w:t>
      </w:r>
      <w:r w:rsidR="00D13431" w:rsidRPr="00D13431">
        <w:t>Примечание</w:t>
      </w:r>
    </w:p>
    <w:p w:rsidR="00BA3293" w:rsidRDefault="00760E0A" w:rsidP="00F63111">
      <w:pPr>
        <w:pStyle w:val="brnormal"/>
      </w:pPr>
      <w:r>
        <w:t xml:space="preserve">Каждая запись об изменении документа включает поле </w:t>
      </w:r>
      <w:r w:rsidR="00D13431">
        <w:t>«</w:t>
      </w:r>
      <w:r w:rsidRPr="00D13431">
        <w:t>Примечание</w:t>
      </w:r>
      <w:r w:rsidR="00D13431">
        <w:t>»</w:t>
      </w:r>
      <w:r w:rsidR="00BA3293">
        <w:t>.</w:t>
      </w:r>
    </w:p>
    <w:p w:rsidR="00760E0A" w:rsidRPr="00CE25DC" w:rsidRDefault="00760E0A" w:rsidP="00F63111">
      <w:pPr>
        <w:pStyle w:val="brnormal"/>
      </w:pPr>
      <w:r>
        <w:t xml:space="preserve">При </w:t>
      </w:r>
      <w:r w:rsidRPr="00A86F2B">
        <w:rPr>
          <w:color w:val="FF0000"/>
        </w:rPr>
        <w:t>красном цвете</w:t>
      </w:r>
      <w:r>
        <w:rPr>
          <w:b/>
          <w:color w:val="FF0000"/>
        </w:rPr>
        <w:t xml:space="preserve"> </w:t>
      </w:r>
      <w:r>
        <w:t>текста примечания следует обратить внимание на разбивку текста примечания по строкам.</w:t>
      </w:r>
    </w:p>
    <w:p w:rsidR="00760E0A" w:rsidRDefault="00760E0A" w:rsidP="00F63111">
      <w:pPr>
        <w:pStyle w:val="brnormal"/>
      </w:pPr>
    </w:p>
    <w:p w:rsidR="00E960CA" w:rsidRDefault="004A535D" w:rsidP="00F63111">
      <w:pPr>
        <w:pStyle w:val="brnormal"/>
      </w:pPr>
      <w:r w:rsidRPr="004A535D">
        <w:t>3.4.8</w:t>
      </w:r>
      <w:r w:rsidR="00E960CA">
        <w:t xml:space="preserve"> Удаление документа из ИИ</w:t>
      </w:r>
    </w:p>
    <w:p w:rsidR="00E960CA" w:rsidRPr="00E960CA" w:rsidRDefault="00E960CA" w:rsidP="00F63111">
      <w:pPr>
        <w:pStyle w:val="brnormal"/>
      </w:pPr>
      <w:r>
        <w:t>Для удаления</w:t>
      </w:r>
      <w:r w:rsidR="001C2330">
        <w:t xml:space="preserve"> документа</w:t>
      </w:r>
      <w:r>
        <w:t xml:space="preserve"> из ИИ нажмите на кнопку «</w:t>
      </w:r>
      <w:r w:rsidRPr="00B96E61">
        <w:rPr>
          <w:b/>
          <w:color w:val="808080"/>
        </w:rPr>
        <w:t>Х</w:t>
      </w:r>
      <w:r>
        <w:t>»</w:t>
      </w:r>
      <w:r w:rsidR="000433FD">
        <w:t xml:space="preserve"> справа от обозначения документа</w:t>
      </w:r>
      <w:r w:rsidR="005E221A" w:rsidRPr="00A01B08">
        <w:t>.</w:t>
      </w:r>
      <w:r>
        <w:t xml:space="preserve"> Для удаления нескольких или всех документов отметьте их галками</w:t>
      </w:r>
      <w:r w:rsidR="000433FD">
        <w:t xml:space="preserve"> в дереве извещения</w:t>
      </w:r>
      <w:r>
        <w:t xml:space="preserve"> и выберите команду меню </w:t>
      </w:r>
      <w:r w:rsidRPr="00E960CA">
        <w:rPr>
          <w:b/>
        </w:rPr>
        <w:t xml:space="preserve">Извещение </w:t>
      </w:r>
      <w:r w:rsidRPr="004A535D">
        <w:rPr>
          <w:b/>
        </w:rPr>
        <w:t xml:space="preserve">&gt; </w:t>
      </w:r>
      <w:r w:rsidRPr="00E960CA">
        <w:rPr>
          <w:b/>
        </w:rPr>
        <w:t>Удалить отмеченные документы</w:t>
      </w:r>
      <w:r>
        <w:t>.</w:t>
      </w:r>
    </w:p>
    <w:p w:rsidR="00051F8E" w:rsidRDefault="00051F8E" w:rsidP="00F63111">
      <w:pPr>
        <w:pStyle w:val="brnormal"/>
      </w:pPr>
    </w:p>
    <w:p w:rsidR="00051F8E" w:rsidRDefault="004A535D" w:rsidP="00F63111">
      <w:pPr>
        <w:pStyle w:val="brnormal"/>
      </w:pPr>
      <w:r w:rsidRPr="004A535D">
        <w:t>3.4.9</w:t>
      </w:r>
      <w:r w:rsidR="00051F8E">
        <w:t xml:space="preserve"> </w:t>
      </w:r>
      <w:r w:rsidR="00051F8E" w:rsidRPr="00051F8E">
        <w:t>Перенос документа из одного ИИ в другое</w:t>
      </w:r>
    </w:p>
    <w:p w:rsidR="004A535D" w:rsidRDefault="005E53B4" w:rsidP="00F63111">
      <w:pPr>
        <w:pStyle w:val="brnormal"/>
      </w:pPr>
      <w:r>
        <w:t xml:space="preserve">Иногда требуется перенести </w:t>
      </w:r>
      <w:r w:rsidR="00362BAA">
        <w:t>документ из одного ИИ в другое.</w:t>
      </w:r>
    </w:p>
    <w:p w:rsidR="004A535D" w:rsidRDefault="004A535D" w:rsidP="00F63111">
      <w:pPr>
        <w:pStyle w:val="brnormal"/>
      </w:pPr>
      <w:r w:rsidRPr="004A535D">
        <w:rPr>
          <w:b/>
        </w:rPr>
        <w:t>Автор</w:t>
      </w:r>
      <w:r w:rsidRPr="00270BC4">
        <w:rPr>
          <w:b/>
        </w:rPr>
        <w:t xml:space="preserve"> ИИ</w:t>
      </w:r>
      <w:r>
        <w:t xml:space="preserve">, </w:t>
      </w:r>
      <w:r w:rsidRPr="004A535D">
        <w:rPr>
          <w:b/>
          <w:color w:val="0070C0"/>
        </w:rPr>
        <w:t>администратор</w:t>
      </w:r>
      <w:r w:rsidR="00270BC4">
        <w:rPr>
          <w:b/>
          <w:color w:val="0070C0"/>
        </w:rPr>
        <w:t xml:space="preserve"> ИИ</w:t>
      </w:r>
      <w:r>
        <w:t xml:space="preserve"> и </w:t>
      </w:r>
      <w:proofErr w:type="spellStart"/>
      <w:r w:rsidRPr="004A535D">
        <w:rPr>
          <w:b/>
          <w:color w:val="7030A0"/>
        </w:rPr>
        <w:t>суперадминистратор</w:t>
      </w:r>
      <w:proofErr w:type="spellEnd"/>
      <w:r>
        <w:t xml:space="preserve"> могут переместить запись об изменении документа из одного ИИ в другое.</w:t>
      </w:r>
    </w:p>
    <w:p w:rsidR="004A535D" w:rsidRDefault="005E53B4" w:rsidP="00F63111">
      <w:pPr>
        <w:pStyle w:val="brnormal"/>
      </w:pPr>
      <w:r>
        <w:t>В</w:t>
      </w:r>
      <w:r w:rsidR="00AE632E">
        <w:t>ыделите документ в дереве извещений. В</w:t>
      </w:r>
      <w:r>
        <w:t>ыберите</w:t>
      </w:r>
      <w:r w:rsidR="00AE632E">
        <w:t xml:space="preserve"> команду меню</w:t>
      </w:r>
      <w:r>
        <w:t xml:space="preserve"> </w:t>
      </w:r>
      <w:r w:rsidRPr="005E53B4">
        <w:rPr>
          <w:b/>
        </w:rPr>
        <w:t>Извещение &gt; Переместить документ в ИИ…</w:t>
      </w:r>
      <w:r>
        <w:t xml:space="preserve">. </w:t>
      </w:r>
      <w:r w:rsidR="00AE632E">
        <w:t>В появившемся окне в</w:t>
      </w:r>
      <w:r>
        <w:t>ы</w:t>
      </w:r>
      <w:r w:rsidR="00AE632E">
        <w:t>делите</w:t>
      </w:r>
      <w:r>
        <w:t xml:space="preserve"> </w:t>
      </w:r>
      <w:r w:rsidR="00AE632E">
        <w:t>целевое</w:t>
      </w:r>
      <w:r>
        <w:t xml:space="preserve"> ИИ и нажмите на кнопку </w:t>
      </w:r>
      <w:r w:rsidRPr="005E53B4">
        <w:rPr>
          <w:b/>
        </w:rPr>
        <w:t>ОК</w:t>
      </w:r>
      <w:r>
        <w:t>. Доку</w:t>
      </w:r>
      <w:r w:rsidR="00AE632E">
        <w:t>мент будет перемещен в указанное</w:t>
      </w:r>
      <w:r>
        <w:t xml:space="preserve"> ИИ</w:t>
      </w:r>
      <w:r w:rsidR="00051F8E">
        <w:t xml:space="preserve"> со всем содержанием об изменении</w:t>
      </w:r>
      <w:r>
        <w:t>.</w:t>
      </w:r>
      <w:r w:rsidR="004A535D">
        <w:t xml:space="preserve"> Большое количество</w:t>
      </w:r>
      <w:r w:rsidR="000433FD">
        <w:t xml:space="preserve"> целевых</w:t>
      </w:r>
      <w:r w:rsidR="004A535D">
        <w:t xml:space="preserve"> ИИ можно предварительно ограничить фильтром.</w:t>
      </w:r>
    </w:p>
    <w:p w:rsidR="000433FD" w:rsidRDefault="000433FD" w:rsidP="00F63111">
      <w:pPr>
        <w:pStyle w:val="brnormal"/>
      </w:pPr>
    </w:p>
    <w:p w:rsidR="000433FD" w:rsidRDefault="000433FD" w:rsidP="00F63111">
      <w:pPr>
        <w:pStyle w:val="brnormal"/>
      </w:pPr>
      <w:r w:rsidRPr="004A535D">
        <w:t>3.4.</w:t>
      </w:r>
      <w:r>
        <w:t>10 Ремарки к документам</w:t>
      </w:r>
    </w:p>
    <w:p w:rsidR="000433FD" w:rsidRDefault="000433FD" w:rsidP="00F63111">
      <w:pPr>
        <w:pStyle w:val="brnormal"/>
      </w:pPr>
      <w:r>
        <w:t xml:space="preserve">В дереве извещений против каждого изменяемого документа можно ввести краткое примечание (ремарку). Выберите команду меню </w:t>
      </w:r>
      <w:r w:rsidRPr="000433FD">
        <w:rPr>
          <w:b/>
        </w:rPr>
        <w:t>Извещение &gt; Изменить ремарку к документу…</w:t>
      </w:r>
      <w:r>
        <w:t xml:space="preserve"> В отобразившемся поле введите сокращенный поясняющий текст и нажмите на кнопку </w:t>
      </w:r>
      <w:r w:rsidRPr="000433FD">
        <w:rPr>
          <w:b/>
        </w:rPr>
        <w:t>Ок</w:t>
      </w:r>
      <w:r>
        <w:t>. Введен</w:t>
      </w:r>
      <w:r w:rsidR="00270BC4">
        <w:t>н</w:t>
      </w:r>
      <w:r>
        <w:t>ый текст отобразится за жирной точк</w:t>
      </w:r>
      <w:r w:rsidR="00270BC4">
        <w:t>ой после обозначения</w:t>
      </w:r>
      <w:r>
        <w:t xml:space="preserve"> документа.</w:t>
      </w:r>
    </w:p>
    <w:p w:rsidR="000433FD" w:rsidRPr="005E53B4" w:rsidRDefault="000433FD" w:rsidP="00F63111">
      <w:pPr>
        <w:pStyle w:val="brnormal"/>
      </w:pPr>
    </w:p>
    <w:p w:rsidR="005E221A" w:rsidRDefault="005E221A" w:rsidP="00F63111">
      <w:pPr>
        <w:pStyle w:val="brnormal"/>
      </w:pPr>
      <w:r>
        <w:t>Двойной щелчок левой клавишей мыши позволяет</w:t>
      </w:r>
      <w:r w:rsidR="001C2330">
        <w:t>:</w:t>
      </w:r>
    </w:p>
    <w:p w:rsidR="005E221A" w:rsidRDefault="005E221A" w:rsidP="00F63111">
      <w:pPr>
        <w:pStyle w:val="brlist"/>
      </w:pPr>
      <w:r>
        <w:t>по графам «Дата» вставлять системную дату (текущую дату на компьютере);</w:t>
      </w:r>
    </w:p>
    <w:p w:rsidR="005E221A" w:rsidRPr="00A859A0" w:rsidRDefault="005E221A" w:rsidP="00F63111">
      <w:pPr>
        <w:pStyle w:val="brlist"/>
      </w:pPr>
      <w:r>
        <w:t>по графам «Предприятие», «Подразделение», «Причина», «Указание о заделе», «Указание о внедрении», «Применяемость», «Разослать» и «Приложение» выбира</w:t>
      </w:r>
      <w:r w:rsidR="00876B8B">
        <w:t>ть записи из выпадающих списков;</w:t>
      </w:r>
    </w:p>
    <w:p w:rsidR="00A859A0" w:rsidRDefault="00A859A0" w:rsidP="00F63111">
      <w:pPr>
        <w:pStyle w:val="brlist"/>
      </w:pPr>
      <w:r>
        <w:t xml:space="preserve">по полю </w:t>
      </w:r>
      <w:r w:rsidRPr="00A859A0">
        <w:rPr>
          <w:b/>
        </w:rPr>
        <w:t>Листы</w:t>
      </w:r>
      <w:r>
        <w:t xml:space="preserve"> позволяет вызвать окно </w:t>
      </w:r>
      <w:r w:rsidRPr="00A859A0">
        <w:rPr>
          <w:b/>
        </w:rPr>
        <w:t>Листы</w:t>
      </w:r>
      <w:r>
        <w:t xml:space="preserve"> для более удобного указания номеров листов.</w:t>
      </w:r>
      <w:r w:rsidRPr="00A859A0">
        <w:t xml:space="preserve"> </w:t>
      </w:r>
      <w:r>
        <w:t xml:space="preserve">Окно </w:t>
      </w:r>
      <w:r>
        <w:rPr>
          <w:b/>
        </w:rPr>
        <w:t>Листы</w:t>
      </w:r>
      <w:r>
        <w:t xml:space="preserve"> так же вызывается нажатием на клавишу </w:t>
      </w:r>
      <w:r w:rsidRPr="0076068B">
        <w:rPr>
          <w:b/>
          <w:lang w:val="en-US"/>
        </w:rPr>
        <w:t>F</w:t>
      </w:r>
      <w:r w:rsidRPr="0076068B">
        <w:rPr>
          <w:b/>
        </w:rPr>
        <w:t>2</w:t>
      </w:r>
      <w:r w:rsidRPr="0076068B">
        <w:t>.</w:t>
      </w:r>
    </w:p>
    <w:p w:rsidR="00553589" w:rsidRPr="00553589" w:rsidRDefault="00876B8B" w:rsidP="00F63111">
      <w:pPr>
        <w:pStyle w:val="brlist"/>
      </w:pPr>
      <w:r>
        <w:t xml:space="preserve">по полю </w:t>
      </w:r>
      <w:r w:rsidRPr="00876B8B">
        <w:rPr>
          <w:b/>
        </w:rPr>
        <w:t>Примечание</w:t>
      </w:r>
      <w:r>
        <w:t xml:space="preserve"> редактиров</w:t>
      </w:r>
      <w:r w:rsidR="00553589">
        <w:t>ать примечание в отдельном окне</w:t>
      </w:r>
      <w:r w:rsidR="00553589" w:rsidRPr="00553589">
        <w:t>.</w:t>
      </w:r>
      <w:r w:rsidR="0076068B" w:rsidRPr="0076068B">
        <w:t xml:space="preserve"> </w:t>
      </w:r>
      <w:r w:rsidR="0076068B">
        <w:t xml:space="preserve">Окно </w:t>
      </w:r>
      <w:r w:rsidR="0076068B" w:rsidRPr="0076068B">
        <w:rPr>
          <w:b/>
        </w:rPr>
        <w:t>Примечание</w:t>
      </w:r>
      <w:r w:rsidR="00A859A0">
        <w:t xml:space="preserve"> так же вызывается нажатием</w:t>
      </w:r>
      <w:r w:rsidR="0076068B">
        <w:t xml:space="preserve"> на клавишу </w:t>
      </w:r>
      <w:r w:rsidR="0076068B" w:rsidRPr="0076068B">
        <w:rPr>
          <w:b/>
          <w:lang w:val="en-US"/>
        </w:rPr>
        <w:t>F</w:t>
      </w:r>
      <w:r w:rsidR="0076068B" w:rsidRPr="0076068B">
        <w:rPr>
          <w:b/>
        </w:rPr>
        <w:t>2</w:t>
      </w:r>
      <w:r w:rsidR="0076068B" w:rsidRPr="0076068B">
        <w:t>.</w:t>
      </w:r>
    </w:p>
    <w:p w:rsidR="00553589" w:rsidRPr="00553589" w:rsidRDefault="00553589" w:rsidP="00F63111">
      <w:pPr>
        <w:pStyle w:val="brnormal"/>
      </w:pPr>
      <w:r>
        <w:t xml:space="preserve">Нажатие на клавиши </w:t>
      </w:r>
      <w:r>
        <w:rPr>
          <w:lang w:val="en-US"/>
        </w:rPr>
        <w:t>Ctrl</w:t>
      </w:r>
      <w:r w:rsidRPr="00553589">
        <w:t>+</w:t>
      </w:r>
      <w:r>
        <w:rPr>
          <w:lang w:val="en-US"/>
        </w:rPr>
        <w:t>Enter</w:t>
      </w:r>
      <w:r w:rsidRPr="00553589">
        <w:t xml:space="preserve"> </w:t>
      </w:r>
      <w:r>
        <w:t xml:space="preserve">при редактировании </w:t>
      </w:r>
      <w:r w:rsidR="00E1470A">
        <w:t xml:space="preserve">номеров листов в окне </w:t>
      </w:r>
      <w:r w:rsidR="00E1470A" w:rsidRPr="00E1470A">
        <w:rPr>
          <w:b/>
        </w:rPr>
        <w:t>Листы</w:t>
      </w:r>
      <w:r w:rsidR="00E1470A">
        <w:t xml:space="preserve"> или </w:t>
      </w:r>
      <w:r>
        <w:t xml:space="preserve">примечания в окне </w:t>
      </w:r>
      <w:r w:rsidRPr="00553589">
        <w:rPr>
          <w:b/>
        </w:rPr>
        <w:t>Примечание</w:t>
      </w:r>
      <w:r>
        <w:t xml:space="preserve"> действует аналогично нажатию на кнопку </w:t>
      </w:r>
      <w:r w:rsidRPr="00553589">
        <w:rPr>
          <w:b/>
          <w:lang w:val="en-US"/>
        </w:rPr>
        <w:t>OK</w:t>
      </w:r>
      <w:r w:rsidRPr="00553589">
        <w:t>.</w:t>
      </w:r>
    </w:p>
    <w:p w:rsidR="008E3443" w:rsidRPr="009052F7" w:rsidRDefault="0059296B" w:rsidP="007F6D7C">
      <w:pPr>
        <w:pStyle w:val="brnormal"/>
      </w:pPr>
      <w:r>
        <w:t xml:space="preserve">Если перед </w:t>
      </w:r>
      <w:r w:rsidR="00153057">
        <w:t>графой «Дата»</w:t>
      </w:r>
      <w:r>
        <w:t xml:space="preserve"> установлена галка</w:t>
      </w:r>
      <w:r w:rsidR="00153057">
        <w:t xml:space="preserve"> и графа «Фамилия» заполнена</w:t>
      </w:r>
      <w:r>
        <w:t xml:space="preserve">, </w:t>
      </w:r>
      <w:r w:rsidR="00153057">
        <w:t xml:space="preserve">то </w:t>
      </w:r>
      <w:r>
        <w:t xml:space="preserve">при выводе ИИ на печать </w:t>
      </w:r>
      <w:r w:rsidR="00153057">
        <w:t>в графу «Дата»</w:t>
      </w:r>
      <w:r>
        <w:t xml:space="preserve"> будет </w:t>
      </w:r>
      <w:r w:rsidR="00153057">
        <w:t xml:space="preserve">вставлена текущая </w:t>
      </w:r>
      <w:r w:rsidR="00051F8E">
        <w:t xml:space="preserve">системная </w:t>
      </w:r>
      <w:r w:rsidR="00153057">
        <w:t>дата</w:t>
      </w:r>
      <w:r>
        <w:t>.</w:t>
      </w:r>
    </w:p>
    <w:p w:rsidR="00ED63FE" w:rsidRDefault="00ED63FE" w:rsidP="00ED63FE">
      <w:pPr>
        <w:pStyle w:val="3"/>
      </w:pPr>
      <w:r w:rsidRPr="000433FD">
        <w:t xml:space="preserve">3.5 </w:t>
      </w:r>
      <w:r w:rsidRPr="00921E37">
        <w:t>Пр</w:t>
      </w:r>
      <w:r>
        <w:t>имечание ко всему ИИ</w:t>
      </w:r>
    </w:p>
    <w:p w:rsidR="00ED63FE" w:rsidRDefault="00666692" w:rsidP="00F63111">
      <w:pPr>
        <w:pStyle w:val="brnormal"/>
      </w:pPr>
      <w:r>
        <w:t>Иногда, к</w:t>
      </w:r>
      <w:r w:rsidR="00ED63FE">
        <w:t>огда текст не вмещается в стандартные графы ИИ, содержание этих граф может быть изложено в конце извещения</w:t>
      </w:r>
      <w:r w:rsidR="005E2111">
        <w:t xml:space="preserve"> в примечании ко всему ИИ</w:t>
      </w:r>
      <w:r w:rsidR="00ED63FE">
        <w:t xml:space="preserve">. Примечание ко всему ИИ начинается всегда с нового листа. В графе, содержание которой излагается в примечании ко всему ИИ, </w:t>
      </w:r>
      <w:r w:rsidR="005E53B4">
        <w:t>необходимо указать номер листа</w:t>
      </w:r>
      <w:r w:rsidR="00ED63FE">
        <w:t xml:space="preserve"> с примечанием</w:t>
      </w:r>
      <w:r w:rsidR="005E53B4">
        <w:t xml:space="preserve"> по типу</w:t>
      </w:r>
      <w:r>
        <w:t xml:space="preserve"> «См. ниже»,</w:t>
      </w:r>
      <w:r w:rsidR="005E53B4">
        <w:t xml:space="preserve"> «См. лист 3» или «Указание о заделе см. лист 3»</w:t>
      </w:r>
      <w:r w:rsidR="00ED63FE">
        <w:t>.</w:t>
      </w:r>
    </w:p>
    <w:p w:rsidR="000433FD" w:rsidRDefault="005E53B4" w:rsidP="007F6D7C">
      <w:pPr>
        <w:pStyle w:val="brnormal"/>
      </w:pPr>
      <w:r>
        <w:t>Примечание ко всему ИИ вводится в главном окне прогр</w:t>
      </w:r>
      <w:r w:rsidR="007F6D7C">
        <w:t>аммы.</w:t>
      </w:r>
    </w:p>
    <w:p w:rsidR="005E53B4" w:rsidRDefault="005E53B4" w:rsidP="005E53B4">
      <w:pPr>
        <w:pStyle w:val="3"/>
      </w:pPr>
      <w:r w:rsidRPr="000433FD">
        <w:t xml:space="preserve">3.6 </w:t>
      </w:r>
      <w:r>
        <w:t>Комментарий к ИИ</w:t>
      </w:r>
    </w:p>
    <w:p w:rsidR="005E53B4" w:rsidRPr="00050A01" w:rsidRDefault="005E53B4" w:rsidP="00F63111">
      <w:pPr>
        <w:pStyle w:val="brnormal"/>
      </w:pPr>
      <w:r>
        <w:t>В главном окне программы к каждому ИИ может быть добавлен комментарий, который не выводится на печать. Изменение комментария доступно только в режиме редактирования</w:t>
      </w:r>
      <w:r w:rsidR="00D24304">
        <w:t xml:space="preserve"> ИИ (</w:t>
      </w:r>
      <w:r w:rsidR="008353D4">
        <w:t>в состоянии «В разработке»)</w:t>
      </w:r>
      <w:r>
        <w:t>.</w:t>
      </w:r>
    </w:p>
    <w:p w:rsidR="001A3BB5" w:rsidRDefault="005E2111" w:rsidP="001A3BB5">
      <w:pPr>
        <w:pStyle w:val="3"/>
      </w:pPr>
      <w:r>
        <w:t>3.7</w:t>
      </w:r>
      <w:r w:rsidR="001A3BB5">
        <w:t xml:space="preserve"> </w:t>
      </w:r>
      <w:r w:rsidR="001A3BB5" w:rsidRPr="00921E37">
        <w:t>Просмотр</w:t>
      </w:r>
    </w:p>
    <w:p w:rsidR="001A3BB5" w:rsidRDefault="00BA6F54" w:rsidP="00F63111">
      <w:pPr>
        <w:pStyle w:val="brnormal"/>
      </w:pPr>
      <w:r>
        <w:t>Из</w:t>
      </w:r>
      <w:r w:rsidR="00A97506">
        <w:t>вещения, не</w:t>
      </w:r>
      <w:r w:rsidR="001C2330">
        <w:t>доступные для редактирования</w:t>
      </w:r>
      <w:r w:rsidR="00051F8E">
        <w:t xml:space="preserve"> текущему пользователю</w:t>
      </w:r>
      <w:r w:rsidR="001C2330">
        <w:t xml:space="preserve"> мо</w:t>
      </w:r>
      <w:r w:rsidR="00051F8E">
        <w:t>гут быть</w:t>
      </w:r>
      <w:r w:rsidR="001C2330">
        <w:t xml:space="preserve"> только про</w:t>
      </w:r>
      <w:r>
        <w:t>с</w:t>
      </w:r>
      <w:r w:rsidR="00051F8E">
        <w:t>мотрены</w:t>
      </w:r>
      <w:r w:rsidR="00D33A5B">
        <w:t xml:space="preserve"> этим пользователем</w:t>
      </w:r>
      <w:r w:rsidR="001C2330">
        <w:t>.</w:t>
      </w:r>
    </w:p>
    <w:p w:rsidR="001A3BB5" w:rsidRDefault="001A3BB5" w:rsidP="00F63111">
      <w:pPr>
        <w:pStyle w:val="brnormal"/>
      </w:pPr>
      <w:r>
        <w:t>Для просмотра истории изменений одного документа</w:t>
      </w:r>
      <w:r w:rsidR="001C2330">
        <w:t xml:space="preserve"> перейдите на вкладку </w:t>
      </w:r>
      <w:r w:rsidR="001C2330" w:rsidRPr="00BA6F54">
        <w:rPr>
          <w:rStyle w:val="brcommand"/>
        </w:rPr>
        <w:t>Документы</w:t>
      </w:r>
      <w:r w:rsidR="001C2330">
        <w:t xml:space="preserve"> и выберите обозначение документа</w:t>
      </w:r>
      <w:r>
        <w:t>. С</w:t>
      </w:r>
      <w:r w:rsidR="00BC7264">
        <w:t>одержание записей из всех ИИ этого</w:t>
      </w:r>
      <w:r>
        <w:t xml:space="preserve"> документа отобразится в окне программы.</w:t>
      </w:r>
    </w:p>
    <w:p w:rsidR="001A3BB5" w:rsidRPr="00C35D91" w:rsidRDefault="001A3BB5" w:rsidP="00F63111">
      <w:pPr>
        <w:pStyle w:val="brnote"/>
      </w:pPr>
      <w:r w:rsidRPr="00C35D91">
        <w:lastRenderedPageBreak/>
        <w:t>П</w:t>
      </w:r>
      <w:r>
        <w:t xml:space="preserve"> </w:t>
      </w:r>
      <w:r w:rsidRPr="00C35D91">
        <w:t>р</w:t>
      </w:r>
      <w:r>
        <w:t xml:space="preserve"> </w:t>
      </w:r>
      <w:r w:rsidRPr="00C35D91">
        <w:t>и</w:t>
      </w:r>
      <w:r>
        <w:t xml:space="preserve"> </w:t>
      </w:r>
      <w:r w:rsidRPr="00C35D91">
        <w:t>м</w:t>
      </w:r>
      <w:r>
        <w:t xml:space="preserve"> </w:t>
      </w:r>
      <w:r w:rsidRPr="00C35D91">
        <w:t>е</w:t>
      </w:r>
      <w:r>
        <w:t xml:space="preserve"> </w:t>
      </w:r>
      <w:r w:rsidRPr="00C35D91">
        <w:t>ч</w:t>
      </w:r>
      <w:r>
        <w:t xml:space="preserve"> </w:t>
      </w:r>
      <w:r w:rsidRPr="00C35D91">
        <w:t>а</w:t>
      </w:r>
      <w:r>
        <w:t xml:space="preserve"> </w:t>
      </w:r>
      <w:r w:rsidRPr="00C35D91">
        <w:t>н</w:t>
      </w:r>
      <w:r>
        <w:t xml:space="preserve"> </w:t>
      </w:r>
      <w:r w:rsidRPr="00C35D91">
        <w:t>и</w:t>
      </w:r>
      <w:r>
        <w:t xml:space="preserve"> </w:t>
      </w:r>
      <w:r w:rsidRPr="00C35D91">
        <w:t xml:space="preserve">е — Для просмотра </w:t>
      </w:r>
      <w:r w:rsidR="00BC7264">
        <w:t xml:space="preserve">истории изменений документа </w:t>
      </w:r>
      <w:r w:rsidRPr="00C35D91">
        <w:t xml:space="preserve">доступны </w:t>
      </w:r>
      <w:r w:rsidR="00C60A6E">
        <w:t>только</w:t>
      </w:r>
      <w:r w:rsidR="00975495" w:rsidRPr="00975495">
        <w:t xml:space="preserve"> </w:t>
      </w:r>
      <w:r w:rsidR="00975495">
        <w:t>учтенные</w:t>
      </w:r>
      <w:r w:rsidR="00C60A6E">
        <w:t xml:space="preserve"> </w:t>
      </w:r>
      <w:r w:rsidRPr="00C35D91">
        <w:t xml:space="preserve">ИИ </w:t>
      </w:r>
      <w:r w:rsidR="00153057">
        <w:t>(</w:t>
      </w:r>
      <w:r w:rsidR="00765225">
        <w:t>у которых заполнена графа</w:t>
      </w:r>
      <w:r w:rsidRPr="00C35D91">
        <w:t xml:space="preserve"> «Дата выпуска»</w:t>
      </w:r>
      <w:r w:rsidR="00153057">
        <w:t>)</w:t>
      </w:r>
      <w:r w:rsidRPr="00C35D91">
        <w:t>.</w:t>
      </w:r>
    </w:p>
    <w:p w:rsidR="001A3BB5" w:rsidRDefault="005E2111" w:rsidP="001A3BB5">
      <w:pPr>
        <w:pStyle w:val="3"/>
      </w:pPr>
      <w:r>
        <w:t>3.8</w:t>
      </w:r>
      <w:r w:rsidR="001A3BB5">
        <w:t xml:space="preserve"> Удаление</w:t>
      </w:r>
      <w:r w:rsidR="004A535D">
        <w:t xml:space="preserve"> извещения</w:t>
      </w:r>
    </w:p>
    <w:p w:rsidR="00F63111" w:rsidRDefault="001A3BB5" w:rsidP="00F63111">
      <w:pPr>
        <w:pStyle w:val="brnormal"/>
      </w:pPr>
      <w:r w:rsidRPr="00A01B08">
        <w:t xml:space="preserve">Для удаления текущего </w:t>
      </w:r>
      <w:r w:rsidR="00BC7264">
        <w:t>ИИ</w:t>
      </w:r>
      <w:r w:rsidRPr="00A01B08">
        <w:t xml:space="preserve"> из базы данных выберите команду </w:t>
      </w:r>
      <w:r w:rsidRPr="00A01B08">
        <w:rPr>
          <w:rStyle w:val="brcommand"/>
        </w:rPr>
        <w:t>Извещение &gt; Удалить</w:t>
      </w:r>
      <w:r w:rsidRPr="00A01B08">
        <w:t>.</w:t>
      </w:r>
      <w:r w:rsidR="00C60A6E">
        <w:t xml:space="preserve"> </w:t>
      </w:r>
      <w:r w:rsidRPr="00C35D91">
        <w:t>При удалении ИИ из комплекта автоматически корректируется дробная часть обозначений оставшихся в комплекте извещений.</w:t>
      </w:r>
    </w:p>
    <w:p w:rsidR="001A3BB5" w:rsidRDefault="00246910" w:rsidP="00F63111">
      <w:pPr>
        <w:pStyle w:val="brnormal"/>
      </w:pPr>
      <w:r>
        <w:t xml:space="preserve">Удалить извещение может только </w:t>
      </w:r>
      <w:r w:rsidRPr="008353D4">
        <w:rPr>
          <w:b/>
          <w:i/>
          <w:color w:val="0070C0"/>
        </w:rPr>
        <w:t>администратор</w:t>
      </w:r>
      <w:r w:rsidR="008353D4">
        <w:t xml:space="preserve"> и </w:t>
      </w:r>
      <w:proofErr w:type="spellStart"/>
      <w:r w:rsidR="008353D4" w:rsidRPr="008353D4">
        <w:rPr>
          <w:b/>
          <w:i/>
          <w:color w:val="7030A0"/>
        </w:rPr>
        <w:t>суперадминитратор</w:t>
      </w:r>
      <w:proofErr w:type="spellEnd"/>
      <w:r>
        <w:t>.</w:t>
      </w:r>
    </w:p>
    <w:p w:rsidR="00B65FAE" w:rsidRDefault="005E2111" w:rsidP="00B65FAE">
      <w:pPr>
        <w:pStyle w:val="3"/>
      </w:pPr>
      <w:r>
        <w:t>3.</w:t>
      </w:r>
      <w:r w:rsidR="00362BAA">
        <w:t>9</w:t>
      </w:r>
      <w:r w:rsidR="00B65FAE">
        <w:t xml:space="preserve"> Изменение обозначения ИИ</w:t>
      </w:r>
    </w:p>
    <w:p w:rsidR="00DE09D7" w:rsidRDefault="00B65FAE" w:rsidP="00F63111">
      <w:pPr>
        <w:pStyle w:val="brnormal"/>
      </w:pPr>
      <w:r>
        <w:t>Программа позволяет изменять обозначение ИИ. И</w:t>
      </w:r>
      <w:r w:rsidR="00DE09D7">
        <w:t>зменять обозначение ИИ удобно:</w:t>
      </w:r>
    </w:p>
    <w:p w:rsidR="00DE09D7" w:rsidRDefault="00DE09D7" w:rsidP="00F63111">
      <w:pPr>
        <w:pStyle w:val="brnormal"/>
      </w:pPr>
      <w:r>
        <w:t>-</w:t>
      </w:r>
      <w:r w:rsidR="005E270D">
        <w:t> </w:t>
      </w:r>
      <w:r>
        <w:t>когда присвоено ошибочное обозначение;</w:t>
      </w:r>
    </w:p>
    <w:p w:rsidR="00B65FAE" w:rsidRDefault="00DE09D7" w:rsidP="00F63111">
      <w:pPr>
        <w:pStyle w:val="brnormal"/>
      </w:pPr>
      <w:r>
        <w:t>-</w:t>
      </w:r>
      <w:r w:rsidR="005E270D">
        <w:t> при замене временного обозначения</w:t>
      </w:r>
      <w:r w:rsidR="00000213">
        <w:t xml:space="preserve"> ИИ</w:t>
      </w:r>
      <w:r w:rsidR="005E270D">
        <w:t xml:space="preserve"> на постоянное</w:t>
      </w:r>
      <w:r w:rsidR="00B65FAE">
        <w:t>.</w:t>
      </w:r>
    </w:p>
    <w:p w:rsidR="004334E0" w:rsidRDefault="004334E0" w:rsidP="00F63111">
      <w:pPr>
        <w:pStyle w:val="brnormal"/>
      </w:pPr>
      <w:r>
        <w:t>Изменять обозначение единичного ИИ могут:</w:t>
      </w:r>
    </w:p>
    <w:p w:rsidR="004334E0" w:rsidRDefault="004334E0" w:rsidP="00F63111">
      <w:pPr>
        <w:pStyle w:val="brnormal"/>
      </w:pPr>
      <w:r>
        <w:t>-</w:t>
      </w:r>
      <w:r w:rsidR="00B65FAE">
        <w:t xml:space="preserve"> </w:t>
      </w:r>
      <w:proofErr w:type="spellStart"/>
      <w:r w:rsidR="00B65FAE" w:rsidRPr="00347568">
        <w:t>суперадминистратор</w:t>
      </w:r>
      <w:proofErr w:type="spellEnd"/>
      <w:r>
        <w:t>;</w:t>
      </w:r>
    </w:p>
    <w:p w:rsidR="004334E0" w:rsidRDefault="004334E0" w:rsidP="00F63111">
      <w:pPr>
        <w:pStyle w:val="brnormal"/>
      </w:pPr>
      <w:r>
        <w:t>-</w:t>
      </w:r>
      <w:r w:rsidR="00B65FAE">
        <w:t xml:space="preserve"> </w:t>
      </w:r>
      <w:r w:rsidR="00B65FAE" w:rsidRPr="00666692">
        <w:t>администратор ИИ</w:t>
      </w:r>
      <w:r>
        <w:t>;</w:t>
      </w:r>
    </w:p>
    <w:p w:rsidR="004334E0" w:rsidRDefault="004334E0" w:rsidP="00F63111">
      <w:pPr>
        <w:pStyle w:val="brnormal"/>
      </w:pPr>
      <w:r>
        <w:t>Изменять обозначение комплекта ИИ могут:</w:t>
      </w:r>
    </w:p>
    <w:p w:rsidR="004334E0" w:rsidRDefault="004334E0" w:rsidP="00F63111">
      <w:pPr>
        <w:pStyle w:val="brnormal"/>
      </w:pPr>
      <w:r>
        <w:t xml:space="preserve">- </w:t>
      </w:r>
      <w:proofErr w:type="spellStart"/>
      <w:r w:rsidRPr="00347568">
        <w:t>суперадминистратор</w:t>
      </w:r>
      <w:proofErr w:type="spellEnd"/>
      <w:r>
        <w:t>;</w:t>
      </w:r>
    </w:p>
    <w:p w:rsidR="00ED63FE" w:rsidRDefault="004334E0" w:rsidP="00F63111">
      <w:pPr>
        <w:pStyle w:val="brnormal"/>
      </w:pPr>
      <w:r>
        <w:t xml:space="preserve">- </w:t>
      </w:r>
      <w:r w:rsidRPr="00465BB6">
        <w:rPr>
          <w:b/>
          <w:color w:val="0070C0"/>
        </w:rPr>
        <w:t>а</w:t>
      </w:r>
      <w:r w:rsidR="00B65FAE" w:rsidRPr="00465BB6">
        <w:rPr>
          <w:b/>
          <w:color w:val="0070C0"/>
        </w:rPr>
        <w:t>дминистратор</w:t>
      </w:r>
      <w:r w:rsidRPr="00465BB6">
        <w:rPr>
          <w:b/>
          <w:color w:val="0070C0"/>
        </w:rPr>
        <w:t xml:space="preserve"> ИИ</w:t>
      </w:r>
      <w:r>
        <w:t xml:space="preserve"> </w:t>
      </w:r>
      <w:r w:rsidR="00B65FAE">
        <w:t xml:space="preserve">если он является администратором </w:t>
      </w:r>
      <w:r>
        <w:t>всех ИИ комплекта</w:t>
      </w:r>
      <w:r w:rsidR="00B65FAE">
        <w:t>.</w:t>
      </w:r>
    </w:p>
    <w:p w:rsidR="00051F8E" w:rsidRDefault="00051F8E" w:rsidP="00F63111">
      <w:pPr>
        <w:pStyle w:val="brnormal"/>
      </w:pPr>
      <w:r>
        <w:t xml:space="preserve">выберите команду меню </w:t>
      </w:r>
      <w:r w:rsidRPr="007F6D7C">
        <w:rPr>
          <w:b/>
        </w:rPr>
        <w:t>Извещение &gt; Изменить обозначение ИИ…</w:t>
      </w:r>
    </w:p>
    <w:p w:rsidR="00051F8E" w:rsidRPr="00051F8E" w:rsidRDefault="00051F8E" w:rsidP="00F63111">
      <w:pPr>
        <w:pStyle w:val="brnormal"/>
      </w:pPr>
      <w:r>
        <w:t xml:space="preserve">В отобразившееся поле введите нужное обозначение ИИ. Нажмите на кнопку </w:t>
      </w:r>
      <w:r w:rsidRPr="007E07A2">
        <w:rPr>
          <w:b/>
        </w:rPr>
        <w:t>Ок</w:t>
      </w:r>
      <w:r>
        <w:t>. Этому ИИ будет присвоено новое обозначение.</w:t>
      </w:r>
    </w:p>
    <w:p w:rsidR="00E51C2E" w:rsidRDefault="005E2111" w:rsidP="00E51C2E">
      <w:pPr>
        <w:pStyle w:val="3"/>
      </w:pPr>
      <w:r>
        <w:t>3.1</w:t>
      </w:r>
      <w:r w:rsidR="00362BAA">
        <w:t>0</w:t>
      </w:r>
      <w:r w:rsidR="00E51C2E">
        <w:t xml:space="preserve"> Коллективная работа</w:t>
      </w:r>
    </w:p>
    <w:p w:rsidR="00E51C2E" w:rsidRDefault="00E51C2E" w:rsidP="00F63111">
      <w:pPr>
        <w:pStyle w:val="brnormal"/>
      </w:pPr>
      <w:r>
        <w:t>Для коллективной работы папка с файлами программы должна быть размещена на сервере или выделенном компьютере.</w:t>
      </w:r>
      <w:r w:rsidR="00295687">
        <w:t xml:space="preserve"> Р</w:t>
      </w:r>
      <w:r w:rsidR="00153057">
        <w:t>абота</w:t>
      </w:r>
      <w:r w:rsidR="00295687">
        <w:t xml:space="preserve"> с программой</w:t>
      </w:r>
      <w:r w:rsidR="00153057">
        <w:t xml:space="preserve"> должна вестись через сетевой диск.</w:t>
      </w:r>
    </w:p>
    <w:p w:rsidR="00E51C2E" w:rsidRDefault="00E51C2E" w:rsidP="00F63111">
      <w:pPr>
        <w:pStyle w:val="brnormal"/>
      </w:pPr>
      <w:r>
        <w:t>Программа может работать в режиме «</w:t>
      </w:r>
      <w:proofErr w:type="spellStart"/>
      <w:r w:rsidR="00347568" w:rsidRPr="00347568">
        <w:rPr>
          <w:color w:val="7030A0"/>
        </w:rPr>
        <w:t>суперадминистратор</w:t>
      </w:r>
      <w:proofErr w:type="spellEnd"/>
      <w:r w:rsidR="00347568">
        <w:t>—</w:t>
      </w:r>
      <w:r w:rsidRPr="00347568">
        <w:rPr>
          <w:color w:val="0070C0"/>
        </w:rPr>
        <w:t>администратор</w:t>
      </w:r>
      <w:r>
        <w:t xml:space="preserve">—разработчик». Под </w:t>
      </w:r>
      <w:proofErr w:type="spellStart"/>
      <w:r w:rsidR="00347568" w:rsidRPr="00347568">
        <w:rPr>
          <w:color w:val="7030A0"/>
        </w:rPr>
        <w:t>супер</w:t>
      </w:r>
      <w:r w:rsidRPr="00347568">
        <w:rPr>
          <w:color w:val="7030A0"/>
        </w:rPr>
        <w:t>администратором</w:t>
      </w:r>
      <w:proofErr w:type="spellEnd"/>
      <w:r>
        <w:t xml:space="preserve"> понимается работник </w:t>
      </w:r>
      <w:proofErr w:type="spellStart"/>
      <w:r>
        <w:t>СТД</w:t>
      </w:r>
      <w:proofErr w:type="spellEnd"/>
      <w:r>
        <w:t xml:space="preserve"> или другое ответственное лицо, которому поручено управлять разработкой извещений с помощью программы.</w:t>
      </w:r>
    </w:p>
    <w:p w:rsidR="00BC7264" w:rsidRDefault="00E51C2E" w:rsidP="00F63111">
      <w:pPr>
        <w:pStyle w:val="brnormal"/>
      </w:pPr>
      <w:r>
        <w:t>При пустом поле</w:t>
      </w:r>
      <w:r w:rsidR="00BC7264">
        <w:t xml:space="preserve"> </w:t>
      </w:r>
      <w:proofErr w:type="spellStart"/>
      <w:r w:rsidR="00347568" w:rsidRPr="00347568">
        <w:rPr>
          <w:rStyle w:val="brcommand"/>
          <w:color w:val="7030A0"/>
        </w:rPr>
        <w:t>Супера</w:t>
      </w:r>
      <w:r w:rsidR="00BC7264" w:rsidRPr="00347568">
        <w:rPr>
          <w:rStyle w:val="brcommand"/>
          <w:color w:val="7030A0"/>
        </w:rPr>
        <w:t>дминистратор</w:t>
      </w:r>
      <w:proofErr w:type="spellEnd"/>
      <w:r>
        <w:t xml:space="preserve"> </w:t>
      </w:r>
      <w:r w:rsidR="00BC7264">
        <w:t>в окне настроек</w:t>
      </w:r>
      <w:r w:rsidR="00072152">
        <w:t>,</w:t>
      </w:r>
      <w:r>
        <w:t xml:space="preserve"> </w:t>
      </w:r>
      <w:r w:rsidR="00072152">
        <w:t xml:space="preserve">любой </w:t>
      </w:r>
      <w:r>
        <w:t>пользователь о</w:t>
      </w:r>
      <w:r w:rsidR="00BC7264">
        <w:t xml:space="preserve">бладает правами </w:t>
      </w:r>
      <w:proofErr w:type="spellStart"/>
      <w:r w:rsidR="00347568" w:rsidRPr="00347568">
        <w:rPr>
          <w:color w:val="7030A0"/>
        </w:rPr>
        <w:t>супер</w:t>
      </w:r>
      <w:r w:rsidR="00BC7264" w:rsidRPr="00347568">
        <w:rPr>
          <w:color w:val="7030A0"/>
        </w:rPr>
        <w:t>администратора</w:t>
      </w:r>
      <w:proofErr w:type="spellEnd"/>
      <w:r w:rsidR="00BC7264">
        <w:t xml:space="preserve">. </w:t>
      </w:r>
      <w:r>
        <w:t xml:space="preserve">Пользователь, логин которого записан в поле </w:t>
      </w:r>
      <w:r w:rsidR="00BC7264" w:rsidRPr="00347568">
        <w:rPr>
          <w:rStyle w:val="brcommand"/>
          <w:color w:val="0070C0"/>
        </w:rPr>
        <w:t>Администратор</w:t>
      </w:r>
      <w:r>
        <w:t>, о</w:t>
      </w:r>
      <w:r w:rsidR="00BC7264">
        <w:t xml:space="preserve">бладает правами </w:t>
      </w:r>
      <w:r w:rsidR="00BC7264" w:rsidRPr="00347568">
        <w:rPr>
          <w:color w:val="0070C0"/>
        </w:rPr>
        <w:t>администратора</w:t>
      </w:r>
      <w:r w:rsidR="0022788A">
        <w:t>.</w:t>
      </w:r>
      <w:r w:rsidR="00BA6F54" w:rsidRPr="00BA6F54">
        <w:t xml:space="preserve"> </w:t>
      </w:r>
      <w:proofErr w:type="spellStart"/>
      <w:r w:rsidR="00347568" w:rsidRPr="00347568">
        <w:rPr>
          <w:color w:val="7030A0"/>
        </w:rPr>
        <w:t>Суперадминистраторов</w:t>
      </w:r>
      <w:proofErr w:type="spellEnd"/>
      <w:r w:rsidR="00347568">
        <w:t xml:space="preserve"> и </w:t>
      </w:r>
      <w:r w:rsidR="00347568" w:rsidRPr="00347568">
        <w:rPr>
          <w:color w:val="0070C0"/>
        </w:rPr>
        <w:t>а</w:t>
      </w:r>
      <w:r w:rsidR="00BA6F54" w:rsidRPr="00347568">
        <w:rPr>
          <w:color w:val="0070C0"/>
        </w:rPr>
        <w:t>дминистраторов</w:t>
      </w:r>
      <w:r w:rsidR="00BA6F54">
        <w:t xml:space="preserve"> может быть несколько.</w:t>
      </w:r>
    </w:p>
    <w:p w:rsidR="00E51C2E" w:rsidRPr="00C35D91" w:rsidRDefault="00E51C2E" w:rsidP="00F63111">
      <w:pPr>
        <w:pStyle w:val="brnormal"/>
      </w:pPr>
      <w:r>
        <w:t xml:space="preserve">Если </w:t>
      </w:r>
      <w:proofErr w:type="spellStart"/>
      <w:r w:rsidR="00347568" w:rsidRPr="00347568">
        <w:rPr>
          <w:color w:val="7030A0"/>
        </w:rPr>
        <w:t>супер</w:t>
      </w:r>
      <w:r w:rsidRPr="00347568">
        <w:rPr>
          <w:color w:val="7030A0"/>
        </w:rPr>
        <w:t>администрато</w:t>
      </w:r>
      <w:r w:rsidR="00BC7264" w:rsidRPr="00347568">
        <w:rPr>
          <w:color w:val="7030A0"/>
        </w:rPr>
        <w:t>р</w:t>
      </w:r>
      <w:proofErr w:type="spellEnd"/>
      <w:r w:rsidR="00BC7264">
        <w:t xml:space="preserve"> определен, то разработчикам-не</w:t>
      </w:r>
      <w:r w:rsidR="00F30068">
        <w:t>-</w:t>
      </w:r>
      <w:r>
        <w:t>администраторам будут доступны д</w:t>
      </w:r>
      <w:r w:rsidR="0022788A">
        <w:t>ля редактирования только</w:t>
      </w:r>
      <w:r w:rsidR="00BA6F54">
        <w:t xml:space="preserve"> те</w:t>
      </w:r>
      <w:r w:rsidR="0022788A">
        <w:t xml:space="preserve"> </w:t>
      </w:r>
      <w:r>
        <w:t>И</w:t>
      </w:r>
      <w:r w:rsidR="00072152">
        <w:t xml:space="preserve">И, для которых они </w:t>
      </w:r>
      <w:r w:rsidR="0022788A">
        <w:t xml:space="preserve">указаны </w:t>
      </w:r>
      <w:r>
        <w:t>как авторы.</w:t>
      </w:r>
      <w:r w:rsidR="0022788A" w:rsidRPr="00BC7264">
        <w:t xml:space="preserve"> </w:t>
      </w:r>
    </w:p>
    <w:p w:rsidR="001A3BB5" w:rsidRPr="00A01B08" w:rsidRDefault="001A3BB5" w:rsidP="001A3BB5">
      <w:pPr>
        <w:pStyle w:val="3"/>
      </w:pPr>
      <w:r w:rsidRPr="00A01B08">
        <w:t>3.</w:t>
      </w:r>
      <w:r w:rsidR="005E2111">
        <w:t>1</w:t>
      </w:r>
      <w:r w:rsidR="00362BAA">
        <w:t>1</w:t>
      </w:r>
      <w:r>
        <w:t xml:space="preserve"> Настройк</w:t>
      </w:r>
      <w:r w:rsidRPr="00A01B08">
        <w:t>и</w:t>
      </w:r>
    </w:p>
    <w:p w:rsidR="001A3BB5" w:rsidRPr="00A01B08" w:rsidRDefault="001A3BB5" w:rsidP="00F63111">
      <w:pPr>
        <w:pStyle w:val="brnormal"/>
      </w:pPr>
      <w:r w:rsidRPr="00A01B08">
        <w:t>Для редактирования текста</w:t>
      </w:r>
      <w:r w:rsidR="00170C0E">
        <w:t>,</w:t>
      </w:r>
      <w:r w:rsidRPr="00A01B08">
        <w:t xml:space="preserve"> загружаемого по умолчанию </w:t>
      </w:r>
      <w:r w:rsidR="00B25C7E">
        <w:t>при создании нового ИИ</w:t>
      </w:r>
      <w:r w:rsidR="00170C0E">
        <w:t>,</w:t>
      </w:r>
      <w:r w:rsidR="00BA6F54">
        <w:t xml:space="preserve"> </w:t>
      </w:r>
      <w:r w:rsidRPr="00A01B08">
        <w:t>выб</w:t>
      </w:r>
      <w:r w:rsidR="00B25C7E">
        <w:t>е</w:t>
      </w:r>
      <w:r w:rsidRPr="00A01B08">
        <w:t>р</w:t>
      </w:r>
      <w:r w:rsidR="00BA6F54">
        <w:t>ите</w:t>
      </w:r>
      <w:r w:rsidRPr="00A01B08">
        <w:t xml:space="preserve"> команду меню </w:t>
      </w:r>
      <w:r w:rsidR="0022788A">
        <w:rPr>
          <w:rStyle w:val="brcommand"/>
        </w:rPr>
        <w:t>Настройки</w:t>
      </w:r>
      <w:r w:rsidRPr="00A01B08">
        <w:rPr>
          <w:rStyle w:val="brcommand"/>
        </w:rPr>
        <w:t xml:space="preserve"> &gt; По умолчанию</w:t>
      </w:r>
      <w:r w:rsidR="00170C0E">
        <w:t xml:space="preserve">. </w:t>
      </w:r>
      <w:r w:rsidRPr="00A01B08">
        <w:t>При этом и</w:t>
      </w:r>
      <w:r w:rsidR="00170C0E">
        <w:t>зменится цвет нескольких полей. Введите в эти</w:t>
      </w:r>
      <w:r w:rsidRPr="00A01B08">
        <w:t xml:space="preserve"> поля текст, загружаемый по умолчанию. Для вых</w:t>
      </w:r>
      <w:r w:rsidR="00E64888">
        <w:t xml:space="preserve">ода из режима настройки </w:t>
      </w:r>
      <w:r w:rsidRPr="00A01B08">
        <w:t>повторно выб</w:t>
      </w:r>
      <w:r w:rsidR="00E64888">
        <w:t>ерите</w:t>
      </w:r>
      <w:r w:rsidRPr="00A01B08">
        <w:t xml:space="preserve"> команду меню </w:t>
      </w:r>
      <w:r w:rsidR="0022788A">
        <w:rPr>
          <w:rStyle w:val="brcommand"/>
        </w:rPr>
        <w:t>Настройки</w:t>
      </w:r>
      <w:r w:rsidR="00C60A6E" w:rsidRPr="00A01B08">
        <w:rPr>
          <w:rStyle w:val="brcommand"/>
        </w:rPr>
        <w:t xml:space="preserve"> </w:t>
      </w:r>
      <w:r w:rsidRPr="00A01B08">
        <w:rPr>
          <w:rStyle w:val="brcommand"/>
        </w:rPr>
        <w:t>&gt; По умолчанию</w:t>
      </w:r>
      <w:r w:rsidRPr="00A01B08">
        <w:t>.</w:t>
      </w:r>
    </w:p>
    <w:p w:rsidR="00F63111" w:rsidRDefault="001A3BB5" w:rsidP="00F63111">
      <w:pPr>
        <w:pStyle w:val="brnormal"/>
      </w:pPr>
      <w:r w:rsidRPr="00A01B08">
        <w:t>Для выполнения других настроек</w:t>
      </w:r>
      <w:r w:rsidR="00793170" w:rsidRPr="00793170">
        <w:t xml:space="preserve"> (</w:t>
      </w:r>
      <w:r w:rsidR="001E75E7">
        <w:t>доступны</w:t>
      </w:r>
      <w:r w:rsidR="00793170">
        <w:t xml:space="preserve"> только для администратора)</w:t>
      </w:r>
      <w:r w:rsidRPr="00A01B08">
        <w:t xml:space="preserve"> выберите команду меню </w:t>
      </w:r>
      <w:r w:rsidRPr="00A01B08">
        <w:rPr>
          <w:rStyle w:val="brcommand"/>
        </w:rPr>
        <w:t>Настройки</w:t>
      </w:r>
      <w:r w:rsidR="00E64888">
        <w:rPr>
          <w:rStyle w:val="brcommand"/>
        </w:rPr>
        <w:t xml:space="preserve"> &gt; Параметры</w:t>
      </w:r>
      <w:r w:rsidR="00C60A6E" w:rsidRPr="00C60A6E">
        <w:t>.</w:t>
      </w:r>
      <w:r w:rsidRPr="00A01B08">
        <w:rPr>
          <w:rStyle w:val="brcommand"/>
        </w:rPr>
        <w:t xml:space="preserve"> </w:t>
      </w:r>
      <w:r w:rsidRPr="00A01B08">
        <w:t>На экране отобразится окно, как показано на рисунке.</w:t>
      </w:r>
    </w:p>
    <w:p w:rsidR="00F63111" w:rsidRDefault="00807470" w:rsidP="00F63111">
      <w:pPr>
        <w:pStyle w:val="brnormal"/>
      </w:pPr>
      <w:r>
        <w:rPr>
          <w:noProof/>
        </w:rPr>
        <w:drawing>
          <wp:inline distT="0" distB="0" distL="0" distR="0">
            <wp:extent cx="3968115" cy="190436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115" cy="190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111" w:rsidRDefault="00F63111" w:rsidP="00F63111">
      <w:pPr>
        <w:pStyle w:val="brnormal"/>
      </w:pPr>
    </w:p>
    <w:p w:rsidR="00F63111" w:rsidRDefault="00072152" w:rsidP="00F63111">
      <w:pPr>
        <w:pStyle w:val="brnormal"/>
      </w:pPr>
      <w:r>
        <w:t>Выберите вариант оформления записи об изменении как показано на рисунке</w:t>
      </w:r>
    </w:p>
    <w:p w:rsidR="00F30068" w:rsidRDefault="00F30068" w:rsidP="00F63111">
      <w:pPr>
        <w:pStyle w:val="brnormal"/>
      </w:pPr>
    </w:p>
    <w:p w:rsidR="00F30068" w:rsidRDefault="00807470" w:rsidP="00F63111">
      <w:pPr>
        <w:pStyle w:val="brpic"/>
      </w:pPr>
      <w:r>
        <w:rPr>
          <w:noProof/>
        </w:rPr>
        <w:lastRenderedPageBreak/>
        <w:drawing>
          <wp:inline distT="0" distB="0" distL="0" distR="0">
            <wp:extent cx="3968115" cy="190436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115" cy="190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8C9" w:rsidRDefault="00E57CE3" w:rsidP="00F63111">
      <w:pPr>
        <w:pStyle w:val="brnormal"/>
      </w:pPr>
      <w:r w:rsidRPr="00A01B08">
        <w:t>При настройке выпадающих списков</w:t>
      </w:r>
      <w:r w:rsidR="00F63111">
        <w:t xml:space="preserve"> </w:t>
      </w:r>
      <w:r w:rsidRPr="00A01B08">
        <w:t xml:space="preserve">каждую запись в поле </w:t>
      </w:r>
      <w:r w:rsidRPr="00A01B08">
        <w:rPr>
          <w:rStyle w:val="brcommand"/>
        </w:rPr>
        <w:t>Выпадающий список</w:t>
      </w:r>
      <w:r w:rsidRPr="00A01B08">
        <w:t xml:space="preserve"> следует вводить с новой строки. </w:t>
      </w:r>
    </w:p>
    <w:p w:rsidR="001748C9" w:rsidRDefault="001748C9" w:rsidP="00F63111">
      <w:pPr>
        <w:pStyle w:val="brnormal"/>
      </w:pPr>
      <w:r>
        <w:t>Если при заполнении выпадающего списка «Причина» текст в строке начинается с числа, отделенного от тек</w:t>
      </w:r>
      <w:r w:rsidR="00F63111">
        <w:t>ста причины пробелом</w:t>
      </w:r>
      <w:r>
        <w:t>, то это число будет отображаться в графе «Код причины» извещения.</w:t>
      </w:r>
    </w:p>
    <w:p w:rsidR="00E57CE3" w:rsidRDefault="00E57CE3" w:rsidP="00F63111">
      <w:pPr>
        <w:pStyle w:val="brnormal"/>
      </w:pPr>
    </w:p>
    <w:p w:rsidR="00F30068" w:rsidRPr="00A01B08" w:rsidRDefault="00807470" w:rsidP="00F63111">
      <w:pPr>
        <w:pStyle w:val="brpic"/>
      </w:pPr>
      <w:r>
        <w:rPr>
          <w:noProof/>
        </w:rPr>
        <w:drawing>
          <wp:inline distT="0" distB="0" distL="0" distR="0">
            <wp:extent cx="3968115" cy="1904365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115" cy="190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B6A" w:rsidRDefault="00301B6A" w:rsidP="00F63111">
      <w:pPr>
        <w:pStyle w:val="brnormal"/>
      </w:pPr>
      <w:r>
        <w:t>З</w:t>
      </w:r>
      <w:r w:rsidR="0022788A">
        <w:t>апись каждого пользователя-</w:t>
      </w:r>
      <w:r>
        <w:t xml:space="preserve">администратора в поле </w:t>
      </w:r>
      <w:r w:rsidR="0022788A">
        <w:rPr>
          <w:rStyle w:val="brcommand"/>
        </w:rPr>
        <w:t>Администратор</w:t>
      </w:r>
      <w:r>
        <w:t xml:space="preserve"> необходимо начинать с новой строки.</w:t>
      </w:r>
    </w:p>
    <w:p w:rsidR="00952D5E" w:rsidRDefault="00BA2295" w:rsidP="00F63111">
      <w:pPr>
        <w:pStyle w:val="brnormal"/>
      </w:pPr>
      <w:r>
        <w:t xml:space="preserve">Для редактирования списка авторов (разработчиков ИИ) в поле </w:t>
      </w:r>
      <w:r w:rsidR="00301B6A">
        <w:rPr>
          <w:rStyle w:val="brcommand"/>
        </w:rPr>
        <w:t>А</w:t>
      </w:r>
      <w:r w:rsidRPr="00BA2295">
        <w:rPr>
          <w:rStyle w:val="brcommand"/>
        </w:rPr>
        <w:t>вторы</w:t>
      </w:r>
      <w:r w:rsidR="00301B6A">
        <w:rPr>
          <w:rStyle w:val="brcommand"/>
        </w:rPr>
        <w:t xml:space="preserve"> извещений</w:t>
      </w:r>
      <w:r>
        <w:t xml:space="preserve"> сделайте двойной щелчок левой клавишей мыши по записи нужного ИИ. При этом на экране отобразится окно для редактирования списка авторов. Отредактируйте список</w:t>
      </w:r>
      <w:r w:rsidR="008F78BC">
        <w:t>,</w:t>
      </w:r>
      <w:r w:rsidR="008A316E">
        <w:t xml:space="preserve"> вводя имена пользователей</w:t>
      </w:r>
      <w:r w:rsidR="008F78BC">
        <w:t xml:space="preserve"> компьютеров</w:t>
      </w:r>
      <w:r w:rsidR="008A316E">
        <w:t xml:space="preserve"> через запятую или через пробел. Н</w:t>
      </w:r>
      <w:r>
        <w:t xml:space="preserve">ажмите на кнопку </w:t>
      </w:r>
      <w:r w:rsidRPr="00E64888">
        <w:rPr>
          <w:rStyle w:val="brcommand"/>
        </w:rPr>
        <w:t>ОК</w:t>
      </w:r>
      <w:r>
        <w:t>.</w:t>
      </w:r>
      <w:r w:rsidR="006037C8">
        <w:t xml:space="preserve"> Для одного ИИ может быть записано несколько авторов.</w:t>
      </w:r>
    </w:p>
    <w:p w:rsidR="00F30068" w:rsidRDefault="00807470" w:rsidP="00F63111">
      <w:pPr>
        <w:pStyle w:val="brpic"/>
      </w:pPr>
      <w:r>
        <w:rPr>
          <w:noProof/>
        </w:rPr>
        <w:drawing>
          <wp:inline distT="0" distB="0" distL="0" distR="0">
            <wp:extent cx="3968115" cy="190436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115" cy="190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D5E" w:rsidRPr="006465C4" w:rsidRDefault="00952D5E" w:rsidP="00952D5E">
      <w:pPr>
        <w:pStyle w:val="3"/>
      </w:pPr>
      <w:r w:rsidRPr="00A01B08">
        <w:t>3.</w:t>
      </w:r>
      <w:r w:rsidR="005E2111">
        <w:t>1</w:t>
      </w:r>
      <w:r w:rsidR="00362BAA">
        <w:t>2</w:t>
      </w:r>
      <w:r w:rsidR="00A4369A">
        <w:t xml:space="preserve"> Вывод</w:t>
      </w:r>
      <w:r w:rsidRPr="00E11179">
        <w:t xml:space="preserve"> извещения</w:t>
      </w:r>
    </w:p>
    <w:p w:rsidR="006465C4" w:rsidRDefault="006465C4" w:rsidP="00F63111">
      <w:pPr>
        <w:pStyle w:val="brnormal"/>
      </w:pPr>
      <w:r>
        <w:t>Вывод ИИ доступен только</w:t>
      </w:r>
      <w:r w:rsidR="007E07A2">
        <w:t xml:space="preserve">, </w:t>
      </w:r>
      <w:proofErr w:type="spellStart"/>
      <w:r w:rsidR="007E07A2" w:rsidRPr="007E07A2">
        <w:rPr>
          <w:b/>
          <w:color w:val="7030A0"/>
        </w:rPr>
        <w:t>суперадминистратру</w:t>
      </w:r>
      <w:proofErr w:type="spellEnd"/>
      <w:r w:rsidR="007E07A2">
        <w:t>,</w:t>
      </w:r>
      <w:r>
        <w:t xml:space="preserve"> </w:t>
      </w:r>
      <w:r w:rsidRPr="007E07A2">
        <w:rPr>
          <w:b/>
          <w:color w:val="0070C0"/>
        </w:rPr>
        <w:t>а</w:t>
      </w:r>
      <w:r w:rsidR="00027323" w:rsidRPr="007E07A2">
        <w:rPr>
          <w:b/>
          <w:color w:val="0070C0"/>
        </w:rPr>
        <w:t>дминистраторам</w:t>
      </w:r>
      <w:r w:rsidR="00027323">
        <w:t xml:space="preserve"> и </w:t>
      </w:r>
      <w:r w:rsidR="00027323" w:rsidRPr="007E07A2">
        <w:rPr>
          <w:b/>
        </w:rPr>
        <w:t>авторам</w:t>
      </w:r>
      <w:r>
        <w:t xml:space="preserve"> извещений.</w:t>
      </w:r>
    </w:p>
    <w:p w:rsidR="00952D5E" w:rsidRPr="00A4369A" w:rsidRDefault="00952D5E" w:rsidP="00F63111">
      <w:pPr>
        <w:pStyle w:val="brnormal"/>
      </w:pPr>
      <w:r>
        <w:t xml:space="preserve">Для печати извещения необходимо </w:t>
      </w:r>
      <w:r w:rsidRPr="00A01B08">
        <w:t xml:space="preserve">выбрать команду меню </w:t>
      </w:r>
      <w:r w:rsidRPr="00A01B08">
        <w:rPr>
          <w:rStyle w:val="brcommand"/>
        </w:rPr>
        <w:t xml:space="preserve">Файл &gt; </w:t>
      </w:r>
      <w:r w:rsidR="00A4369A">
        <w:rPr>
          <w:rStyle w:val="brcommand"/>
        </w:rPr>
        <w:t xml:space="preserve">Извещение в </w:t>
      </w:r>
      <w:r w:rsidR="00A4369A">
        <w:rPr>
          <w:rStyle w:val="brcommand"/>
          <w:lang w:val="en-US"/>
        </w:rPr>
        <w:t>MS Excel</w:t>
      </w:r>
      <w:r>
        <w:t>. Программа выве</w:t>
      </w:r>
      <w:r w:rsidRPr="00E70278">
        <w:t>д</w:t>
      </w:r>
      <w:r>
        <w:t>е</w:t>
      </w:r>
      <w:r w:rsidRPr="00E70278">
        <w:t xml:space="preserve">т </w:t>
      </w:r>
      <w:r w:rsidR="00072152" w:rsidRPr="00E70278">
        <w:t xml:space="preserve">в файл </w:t>
      </w:r>
      <w:r w:rsidR="00072152">
        <w:rPr>
          <w:lang w:val="en-US"/>
        </w:rPr>
        <w:t>MS</w:t>
      </w:r>
      <w:r w:rsidR="00072152" w:rsidRPr="001172C3">
        <w:t xml:space="preserve"> </w:t>
      </w:r>
      <w:r w:rsidR="00072152" w:rsidRPr="00E70278">
        <w:rPr>
          <w:lang w:val="en-US"/>
        </w:rPr>
        <w:t>Excel</w:t>
      </w:r>
      <w:r w:rsidR="00072152">
        <w:t xml:space="preserve"> </w:t>
      </w:r>
      <w:r>
        <w:t>извещение</w:t>
      </w:r>
      <w:r w:rsidR="00072152">
        <w:t>,</w:t>
      </w:r>
      <w:r w:rsidR="00B25C7E">
        <w:t xml:space="preserve"> по</w:t>
      </w:r>
      <w:r w:rsidR="00F04E96">
        <w:t>дготовленное</w:t>
      </w:r>
      <w:r w:rsidR="00B25C7E">
        <w:t xml:space="preserve"> для печати</w:t>
      </w:r>
      <w:r w:rsidR="00EE6DC0">
        <w:t>,</w:t>
      </w:r>
      <w:r w:rsidRPr="00E70278">
        <w:t xml:space="preserve"> </w:t>
      </w:r>
      <w:r w:rsidR="00F63111">
        <w:t>как показано на рисунке</w:t>
      </w:r>
      <w:r>
        <w:t>.</w:t>
      </w:r>
      <w:r w:rsidR="00EE6DC0">
        <w:t xml:space="preserve"> Из </w:t>
      </w:r>
      <w:r w:rsidR="00EE6DC0">
        <w:rPr>
          <w:lang w:val="en-US"/>
        </w:rPr>
        <w:t>MS</w:t>
      </w:r>
      <w:r w:rsidR="00EE6DC0" w:rsidRPr="00EE6DC0">
        <w:t xml:space="preserve"> </w:t>
      </w:r>
      <w:r w:rsidR="00EE6DC0">
        <w:rPr>
          <w:lang w:val="en-US"/>
        </w:rPr>
        <w:t>Excel</w:t>
      </w:r>
      <w:r w:rsidR="00EE6DC0" w:rsidRPr="00EE6DC0">
        <w:t xml:space="preserve"> </w:t>
      </w:r>
      <w:r w:rsidR="00EE6DC0">
        <w:t xml:space="preserve">извещение может быть качественно распечатано на любой доступный принтер или конвертировано в файл другого формата, например, </w:t>
      </w:r>
      <w:r w:rsidR="00EE6DC0">
        <w:rPr>
          <w:lang w:val="en-US"/>
        </w:rPr>
        <w:t>PDF</w:t>
      </w:r>
      <w:r w:rsidR="00EE6DC0" w:rsidRPr="00934AD5">
        <w:t>.</w:t>
      </w:r>
    </w:p>
    <w:p w:rsidR="00A4369A" w:rsidRPr="00177437" w:rsidRDefault="00A4369A" w:rsidP="00F63111">
      <w:pPr>
        <w:pStyle w:val="brnormal"/>
      </w:pPr>
      <w:r>
        <w:lastRenderedPageBreak/>
        <w:t>Если на компь</w:t>
      </w:r>
      <w:r w:rsidR="00EC292E">
        <w:t>ю</w:t>
      </w:r>
      <w:r>
        <w:t xml:space="preserve">тере установлена программа </w:t>
      </w:r>
      <w:r>
        <w:rPr>
          <w:lang w:val="en-US"/>
        </w:rPr>
        <w:t>MS</w:t>
      </w:r>
      <w:r w:rsidRPr="00A4369A">
        <w:t xml:space="preserve"> </w:t>
      </w:r>
      <w:r>
        <w:rPr>
          <w:lang w:val="en-US"/>
        </w:rPr>
        <w:t>Excel</w:t>
      </w:r>
      <w:r w:rsidR="005D4A1F">
        <w:t xml:space="preserve"> 20</w:t>
      </w:r>
      <w:r w:rsidR="005D4A1F" w:rsidRPr="005D4A1F">
        <w:t>07</w:t>
      </w:r>
      <w:r w:rsidR="00EC292E">
        <w:t xml:space="preserve"> </w:t>
      </w:r>
      <w:r w:rsidR="00EC292E">
        <w:rPr>
          <w:lang w:val="en-US"/>
        </w:rPr>
        <w:t>SP</w:t>
      </w:r>
      <w:r w:rsidR="00EC292E" w:rsidRPr="00EC292E">
        <w:t>2</w:t>
      </w:r>
      <w:r w:rsidRPr="00A4369A">
        <w:t xml:space="preserve">+, </w:t>
      </w:r>
      <w:r>
        <w:t xml:space="preserve">то при выборе команды меню </w:t>
      </w:r>
      <w:r w:rsidRPr="00A01B08">
        <w:rPr>
          <w:rStyle w:val="brcommand"/>
        </w:rPr>
        <w:t xml:space="preserve">Файл &gt; </w:t>
      </w:r>
      <w:r>
        <w:rPr>
          <w:rStyle w:val="brcommand"/>
        </w:rPr>
        <w:t xml:space="preserve">Извещение в </w:t>
      </w:r>
      <w:r>
        <w:rPr>
          <w:rStyle w:val="brcommand"/>
          <w:lang w:val="en-US"/>
        </w:rPr>
        <w:t>PDF</w:t>
      </w:r>
      <w:r w:rsidRPr="00177437">
        <w:rPr>
          <w:rStyle w:val="brcommand"/>
          <w:b w:val="0"/>
        </w:rPr>
        <w:t xml:space="preserve">, </w:t>
      </w:r>
      <w:r w:rsidRPr="00A4369A">
        <w:rPr>
          <w:rStyle w:val="brcommand"/>
          <w:b w:val="0"/>
        </w:rPr>
        <w:t xml:space="preserve">извещение будет выведено в формате </w:t>
      </w:r>
      <w:r w:rsidRPr="00A4369A">
        <w:rPr>
          <w:rStyle w:val="brcommand"/>
          <w:b w:val="0"/>
          <w:lang w:val="en-US"/>
        </w:rPr>
        <w:t>PDF</w:t>
      </w:r>
      <w:r w:rsidRPr="00177437">
        <w:rPr>
          <w:rStyle w:val="brcommand"/>
          <w:b w:val="0"/>
        </w:rPr>
        <w:t>.</w:t>
      </w:r>
    </w:p>
    <w:p w:rsidR="009C0B0F" w:rsidRDefault="00BF6238" w:rsidP="007F6D7C">
      <w:pPr>
        <w:pStyle w:val="brnormal"/>
      </w:pPr>
      <w:r>
        <w:t xml:space="preserve">Если при выводе ИИ в файл </w:t>
      </w:r>
      <w:r>
        <w:rPr>
          <w:lang w:val="en-US"/>
        </w:rPr>
        <w:t>PDF</w:t>
      </w:r>
      <w:r w:rsidRPr="00BF6238">
        <w:t xml:space="preserve"> </w:t>
      </w:r>
      <w:r>
        <w:t>файлу</w:t>
      </w:r>
      <w:r w:rsidR="004163C3">
        <w:t xml:space="preserve"> </w:t>
      </w:r>
      <w:r w:rsidR="004163C3">
        <w:rPr>
          <w:lang w:val="en-US"/>
        </w:rPr>
        <w:t>PDF</w:t>
      </w:r>
      <w:r>
        <w:t xml:space="preserve"> будет присвоено имя, </w:t>
      </w:r>
      <w:r w:rsidR="00D256B9">
        <w:t>начинающееся с обозначения</w:t>
      </w:r>
      <w:r>
        <w:t xml:space="preserve"> ИИ, то такой файл будет открываться при выборе команды меню </w:t>
      </w:r>
      <w:r w:rsidRPr="00BF6238">
        <w:rPr>
          <w:b/>
        </w:rPr>
        <w:t>Открыть</w:t>
      </w:r>
      <w:r>
        <w:t xml:space="preserve"> из контекстного меню закладки </w:t>
      </w:r>
      <w:r w:rsidRPr="00BF6238">
        <w:rPr>
          <w:b/>
        </w:rPr>
        <w:t>Извещения</w:t>
      </w:r>
      <w:r>
        <w:t>.</w:t>
      </w:r>
      <w:r w:rsidR="00D256B9">
        <w:t xml:space="preserve"> За обозначением ИИ в имени файла </w:t>
      </w:r>
      <w:r w:rsidR="00D256B9">
        <w:rPr>
          <w:lang w:val="en-US"/>
        </w:rPr>
        <w:t>PDF</w:t>
      </w:r>
      <w:r w:rsidR="00D256B9">
        <w:t xml:space="preserve"> может следовать любая служебная информация, например, индекс проекта</w:t>
      </w:r>
      <w:r w:rsidR="00F37F92">
        <w:t>, фамилия автора и т.п.</w:t>
      </w:r>
    </w:p>
    <w:p w:rsidR="001A3BB5" w:rsidRDefault="001A3BB5" w:rsidP="001A3BB5">
      <w:pPr>
        <w:pStyle w:val="2"/>
      </w:pPr>
      <w:r>
        <w:t xml:space="preserve">4 </w:t>
      </w:r>
      <w:r w:rsidRPr="00542A5D">
        <w:t>Внедрение программы</w:t>
      </w:r>
    </w:p>
    <w:p w:rsidR="001A3BB5" w:rsidRPr="005737CE" w:rsidRDefault="001A3BB5" w:rsidP="00F63111">
      <w:pPr>
        <w:pStyle w:val="brnormal"/>
      </w:pPr>
      <w:r>
        <w:t xml:space="preserve">Программа позволяет быстро освоить </w:t>
      </w:r>
      <w:r w:rsidR="00F63111">
        <w:t>создание ИИ. После выпуска двух-</w:t>
      </w:r>
      <w:r>
        <w:t>трех извещений под наблюдением специалиста разработчик, даже никогда до этого не работавший с извещениями, может уверенно разрабатывать их самостоятельно.</w:t>
      </w:r>
    </w:p>
    <w:p w:rsidR="001A3BB5" w:rsidRDefault="001A3BB5" w:rsidP="00F63111">
      <w:pPr>
        <w:pStyle w:val="brnormal"/>
      </w:pPr>
      <w:r w:rsidRPr="00D05D72">
        <w:t>Для внедрения программы</w:t>
      </w:r>
      <w:r>
        <w:t xml:space="preserve"> на</w:t>
      </w:r>
      <w:r w:rsidRPr="00D05D72">
        <w:t xml:space="preserve"> предприятия</w:t>
      </w:r>
      <w:r>
        <w:t>х</w:t>
      </w:r>
      <w:r w:rsidRPr="00D05D72">
        <w:t xml:space="preserve"> </w:t>
      </w:r>
      <w:r>
        <w:t xml:space="preserve">с существующим </w:t>
      </w:r>
      <w:r w:rsidRPr="00D05D72">
        <w:t>документооборот</w:t>
      </w:r>
      <w:r>
        <w:t>ом</w:t>
      </w:r>
      <w:r w:rsidRPr="00D05D72">
        <w:t xml:space="preserve"> </w:t>
      </w:r>
      <w:r w:rsidR="00A24EBD">
        <w:t>КД</w:t>
      </w:r>
      <w:r>
        <w:t xml:space="preserve"> </w:t>
      </w:r>
      <w:r w:rsidRPr="00D05D72">
        <w:t>необходимо при выпуске очередного извещения предварительно добавить в базу данных запись с обозначением документа и номером его последнего изменения. После этого программа автоматически берет это обозначение на учет.</w:t>
      </w:r>
    </w:p>
    <w:p w:rsidR="001A3BB5" w:rsidRPr="00072152" w:rsidRDefault="001A3BB5" w:rsidP="00072152">
      <w:pPr>
        <w:pStyle w:val="brpic"/>
        <w:rPr>
          <w:b/>
          <w:color w:val="92D050"/>
        </w:rPr>
      </w:pPr>
      <w:r w:rsidRPr="00963CEE">
        <w:rPr>
          <w:b/>
          <w:color w:val="92D050"/>
        </w:rPr>
        <w:t>*</w:t>
      </w:r>
      <w:r w:rsidR="00963CEE" w:rsidRPr="00963CEE">
        <w:rPr>
          <w:b/>
          <w:color w:val="92D050"/>
        </w:rPr>
        <w:t xml:space="preserve"> </w:t>
      </w:r>
      <w:r w:rsidRPr="00963CEE">
        <w:rPr>
          <w:b/>
          <w:color w:val="92D050"/>
        </w:rPr>
        <w:t>*</w:t>
      </w:r>
      <w:r w:rsidR="00963CEE" w:rsidRPr="00963CEE">
        <w:rPr>
          <w:b/>
          <w:color w:val="92D050"/>
        </w:rPr>
        <w:t xml:space="preserve"> </w:t>
      </w:r>
      <w:r w:rsidRPr="00963CEE">
        <w:rPr>
          <w:b/>
          <w:color w:val="92D050"/>
        </w:rPr>
        <w:t>*</w:t>
      </w:r>
    </w:p>
    <w:p w:rsidR="001A3BB5" w:rsidRPr="00F63111" w:rsidRDefault="008126F3" w:rsidP="00F63111">
      <w:pPr>
        <w:pStyle w:val="brcopyright"/>
      </w:pPr>
      <w:r>
        <w:t>(с) Брагин И. В. 2005—20</w:t>
      </w:r>
      <w:r w:rsidR="00B51BA0">
        <w:t>2</w:t>
      </w:r>
      <w:r w:rsidR="00BF5A9B" w:rsidRPr="00F63111">
        <w:t>2</w:t>
      </w:r>
    </w:p>
    <w:p w:rsidR="001A3BB5" w:rsidRPr="00963CEE" w:rsidRDefault="000251C4" w:rsidP="00F63111">
      <w:pPr>
        <w:pStyle w:val="brcopyright"/>
      </w:pPr>
      <w:hyperlink r:id="rId12" w:history="1">
        <w:r w:rsidR="001A3BB5" w:rsidRPr="00E70278">
          <w:rPr>
            <w:rStyle w:val="a6"/>
            <w:lang w:val="en-US"/>
          </w:rPr>
          <w:t>www</w:t>
        </w:r>
        <w:r w:rsidR="001A3BB5" w:rsidRPr="00E70278">
          <w:rPr>
            <w:rStyle w:val="a6"/>
          </w:rPr>
          <w:t>.</w:t>
        </w:r>
        <w:proofErr w:type="spellStart"/>
        <w:r w:rsidR="001A3BB5" w:rsidRPr="00E70278">
          <w:rPr>
            <w:rStyle w:val="a6"/>
            <w:lang w:val="en-US"/>
          </w:rPr>
          <w:t>verzak</w:t>
        </w:r>
        <w:proofErr w:type="spellEnd"/>
        <w:r w:rsidR="001A3BB5" w:rsidRPr="00E70278">
          <w:rPr>
            <w:rStyle w:val="a6"/>
          </w:rPr>
          <w:t>.</w:t>
        </w:r>
        <w:proofErr w:type="spellStart"/>
        <w:r w:rsidR="001A3BB5" w:rsidRPr="00E70278">
          <w:rPr>
            <w:rStyle w:val="a6"/>
            <w:lang w:val="en-US"/>
          </w:rPr>
          <w:t>ru</w:t>
        </w:r>
        <w:proofErr w:type="spellEnd"/>
      </w:hyperlink>
    </w:p>
    <w:p w:rsidR="001A3BB5" w:rsidRDefault="000251C4" w:rsidP="00F63111">
      <w:pPr>
        <w:pStyle w:val="brcopyright"/>
      </w:pPr>
      <w:hyperlink r:id="rId13" w:history="1">
        <w:r w:rsidR="007D347B" w:rsidRPr="006C0CFB">
          <w:rPr>
            <w:rStyle w:val="a6"/>
          </w:rPr>
          <w:t>http://verzak.forum24.ru/?0-8</w:t>
        </w:r>
      </w:hyperlink>
    </w:p>
    <w:p w:rsidR="001A3BB5" w:rsidRPr="001A3BB5" w:rsidRDefault="001A3BB5" w:rsidP="001A3BB5">
      <w:pPr>
        <w:pStyle w:val="brpril"/>
        <w:rPr>
          <w:lang w:val="ru-RU"/>
        </w:rPr>
      </w:pPr>
      <w:r w:rsidRPr="001A3BB5">
        <w:rPr>
          <w:lang w:val="ru-RU"/>
        </w:rPr>
        <w:br w:type="page"/>
      </w:r>
      <w:r w:rsidRPr="001A3BB5">
        <w:rPr>
          <w:lang w:val="ru-RU"/>
        </w:rPr>
        <w:lastRenderedPageBreak/>
        <w:t>Приложение А</w:t>
      </w:r>
    </w:p>
    <w:p w:rsidR="001A3BB5" w:rsidRPr="00F06F32" w:rsidRDefault="001A3BB5" w:rsidP="001A3BB5">
      <w:pPr>
        <w:pStyle w:val="brpril"/>
        <w:rPr>
          <w:lang w:val="ru-RU"/>
        </w:rPr>
      </w:pPr>
      <w:r w:rsidRPr="001A3BB5">
        <w:rPr>
          <w:lang w:val="ru-RU"/>
        </w:rPr>
        <w:t>Заполнение извещений и организация их выпуска</w:t>
      </w:r>
    </w:p>
    <w:p w:rsidR="001A3BB5" w:rsidRPr="00A01B08" w:rsidRDefault="001A3BB5" w:rsidP="001A3BB5">
      <w:pPr>
        <w:pStyle w:val="3"/>
      </w:pPr>
      <w:r w:rsidRPr="00A01B08">
        <w:t>А.1 Общие сведения</w:t>
      </w:r>
    </w:p>
    <w:p w:rsidR="001A3BB5" w:rsidRPr="00A01B08" w:rsidRDefault="00E64888" w:rsidP="00F63111">
      <w:pPr>
        <w:pStyle w:val="brnormal"/>
      </w:pPr>
      <w:r>
        <w:t>В окне</w:t>
      </w:r>
      <w:r w:rsidR="001A3BB5" w:rsidRPr="00A01B08">
        <w:t xml:space="preserve"> программы </w:t>
      </w:r>
      <w:r>
        <w:t xml:space="preserve">извещение </w:t>
      </w:r>
      <w:r w:rsidR="001A3BB5" w:rsidRPr="00A01B08">
        <w:t xml:space="preserve">выполнено в виде бланка </w:t>
      </w:r>
      <w:r w:rsidR="00051F8E">
        <w:t>с необходимыми полями</w:t>
      </w:r>
      <w:r w:rsidR="007E07A2">
        <w:t>,</w:t>
      </w:r>
      <w:r w:rsidR="001A3BB5" w:rsidRPr="00A01B08">
        <w:t xml:space="preserve"> и должно заполнятьс</w:t>
      </w:r>
      <w:r w:rsidR="00051F8E">
        <w:t>я с учетом требований ГОСТ 2.503</w:t>
      </w:r>
      <w:r w:rsidR="001A3BB5" w:rsidRPr="00A01B08">
        <w:t>.</w:t>
      </w:r>
    </w:p>
    <w:p w:rsidR="001A3BB5" w:rsidRPr="00A01B08" w:rsidRDefault="001A3BB5" w:rsidP="001A3BB5">
      <w:pPr>
        <w:pStyle w:val="3"/>
      </w:pPr>
      <w:r>
        <w:t>А.2 Организация работ</w:t>
      </w:r>
      <w:r w:rsidRPr="00A01B08">
        <w:t>ы</w:t>
      </w:r>
    </w:p>
    <w:p w:rsidR="001A3BB5" w:rsidRDefault="001A3BB5" w:rsidP="00F63111">
      <w:pPr>
        <w:pStyle w:val="brnormal"/>
      </w:pPr>
      <w:r>
        <w:t>Одним из основных вариантов использования программы является такой, при котором почти всю</w:t>
      </w:r>
      <w:r w:rsidRPr="00D939E1">
        <w:t xml:space="preserve"> работ</w:t>
      </w:r>
      <w:r>
        <w:t>у</w:t>
      </w:r>
      <w:r w:rsidRPr="00D939E1">
        <w:t xml:space="preserve"> по выпуску извещений </w:t>
      </w:r>
      <w:r>
        <w:t>выполняет</w:t>
      </w:r>
      <w:r w:rsidRPr="00D939E1">
        <w:t xml:space="preserve"> </w:t>
      </w:r>
      <w:r w:rsidR="0022788A">
        <w:t>разработчик</w:t>
      </w:r>
      <w:r w:rsidR="00362BAA">
        <w:t xml:space="preserve"> извещения</w:t>
      </w:r>
      <w:r w:rsidR="0022788A">
        <w:t xml:space="preserve"> (СТБ 001-2004</w:t>
      </w:r>
      <w:r>
        <w:t>)</w:t>
      </w:r>
      <w:r w:rsidRPr="00D939E1">
        <w:t>.</w:t>
      </w:r>
    </w:p>
    <w:p w:rsidR="001A3BB5" w:rsidRPr="00A01B08" w:rsidRDefault="001A3BB5" w:rsidP="00F63111">
      <w:pPr>
        <w:pStyle w:val="brnormal"/>
      </w:pPr>
      <w:r w:rsidRPr="00A01B08">
        <w:t xml:space="preserve">При </w:t>
      </w:r>
      <w:r w:rsidR="0022788A">
        <w:t>выпуске ИИ с помощью программы</w:t>
      </w:r>
      <w:r w:rsidRPr="00A01B08">
        <w:t xml:space="preserve"> разработчик уже будет знать номер извещения и номера последних изменений и сможет </w:t>
      </w:r>
      <w:r w:rsidR="006729C2">
        <w:t>указать их</w:t>
      </w:r>
      <w:r w:rsidRPr="00A01B08">
        <w:t xml:space="preserve"> в таблиц</w:t>
      </w:r>
      <w:r w:rsidR="006729C2">
        <w:t>е</w:t>
      </w:r>
      <w:r w:rsidRPr="00A01B08">
        <w:t xml:space="preserve"> изменений основной надписи электронных оригиналов. Таким образом, и электронные оригиналы и прилагаемые к извещению подлинники, полученные распечаткой электронных оригиналов,</w:t>
      </w:r>
      <w:r w:rsidR="009341E2">
        <w:t xml:space="preserve"> уже будут содержать номера их последних изменений и обозначения</w:t>
      </w:r>
      <w:r w:rsidRPr="00A01B08">
        <w:t xml:space="preserve"> ИИ.</w:t>
      </w:r>
    </w:p>
    <w:p w:rsidR="006F664F" w:rsidRDefault="006F664F" w:rsidP="006F664F">
      <w:pPr>
        <w:pStyle w:val="3"/>
      </w:pPr>
      <w:r>
        <w:t>А.3 Новое извещение</w:t>
      </w:r>
    </w:p>
    <w:p w:rsidR="006F664F" w:rsidRDefault="006F664F" w:rsidP="00F63111">
      <w:pPr>
        <w:pStyle w:val="brnormal"/>
      </w:pPr>
      <w:r>
        <w:t>Работа над новым извещением должна начинаться с присвоения ему номера администратором.</w:t>
      </w:r>
      <w:r w:rsidR="005E53B4">
        <w:t xml:space="preserve"> Обозначение может быть временным. В последствии временное обозначение может быть заменено на</w:t>
      </w:r>
      <w:r w:rsidR="005E2111">
        <w:t xml:space="preserve"> п</w:t>
      </w:r>
      <w:r w:rsidR="00051F8E">
        <w:t>остоянное</w:t>
      </w:r>
      <w:r w:rsidR="005E53B4">
        <w:t>.</w:t>
      </w:r>
    </w:p>
    <w:p w:rsidR="00051F8E" w:rsidRDefault="00051F8E" w:rsidP="00F63111">
      <w:pPr>
        <w:pStyle w:val="brnormal"/>
      </w:pPr>
      <w:r w:rsidRPr="007E07A2">
        <w:rPr>
          <w:highlight w:val="yellow"/>
        </w:rPr>
        <w:t>Временное ИИ вместо четырехзначного кода организации разработчика должно содержать четыре нижние черты «____» (без кавычек)</w:t>
      </w:r>
    </w:p>
    <w:p w:rsidR="006F664F" w:rsidRDefault="006F664F" w:rsidP="006F664F">
      <w:pPr>
        <w:pStyle w:val="3"/>
      </w:pPr>
      <w:r>
        <w:rPr>
          <w:lang w:val="en-US"/>
        </w:rPr>
        <w:t>A</w:t>
      </w:r>
      <w:r>
        <w:t>.4 Удаление</w:t>
      </w:r>
    </w:p>
    <w:p w:rsidR="006F664F" w:rsidRDefault="005E53B4" w:rsidP="00F63111">
      <w:pPr>
        <w:pStyle w:val="brnormal"/>
      </w:pPr>
      <w:r>
        <w:t>Удалять</w:t>
      </w:r>
      <w:r w:rsidR="00363B42">
        <w:t xml:space="preserve"> ИИ</w:t>
      </w:r>
      <w:r w:rsidR="00AA4251">
        <w:t xml:space="preserve"> могут</w:t>
      </w:r>
      <w:r w:rsidR="006F664F">
        <w:t xml:space="preserve"> только </w:t>
      </w:r>
      <w:proofErr w:type="spellStart"/>
      <w:r w:rsidR="00AA4251" w:rsidRPr="00362BAA">
        <w:rPr>
          <w:color w:val="7030A0"/>
        </w:rPr>
        <w:t>супер</w:t>
      </w:r>
      <w:r w:rsidR="006F664F" w:rsidRPr="00362BAA">
        <w:rPr>
          <w:color w:val="7030A0"/>
        </w:rPr>
        <w:t>администратор</w:t>
      </w:r>
      <w:proofErr w:type="spellEnd"/>
      <w:r w:rsidR="00AA4251">
        <w:t xml:space="preserve"> или </w:t>
      </w:r>
      <w:r w:rsidR="00AA4251" w:rsidRPr="00362BAA">
        <w:rPr>
          <w:color w:val="0070C0"/>
        </w:rPr>
        <w:t>администратор</w:t>
      </w:r>
      <w:r w:rsidR="006F664F">
        <w:t>.</w:t>
      </w:r>
    </w:p>
    <w:p w:rsidR="001A3BB5" w:rsidRPr="00A01B08" w:rsidRDefault="006F664F" w:rsidP="001A3BB5">
      <w:pPr>
        <w:pStyle w:val="3"/>
      </w:pPr>
      <w:r>
        <w:t>А.5</w:t>
      </w:r>
      <w:r w:rsidR="001A3BB5">
        <w:t xml:space="preserve"> Дата вып</w:t>
      </w:r>
      <w:r w:rsidR="001A3BB5" w:rsidRPr="00A01B08">
        <w:t>у</w:t>
      </w:r>
      <w:r w:rsidR="001A3BB5">
        <w:t>ск</w:t>
      </w:r>
      <w:r w:rsidR="001A3BB5" w:rsidRPr="00A01B08">
        <w:t>а</w:t>
      </w:r>
    </w:p>
    <w:p w:rsidR="001A3BB5" w:rsidRDefault="00E57CE3" w:rsidP="00F63111">
      <w:pPr>
        <w:pStyle w:val="brnormal"/>
      </w:pPr>
      <w:r>
        <w:t>Заполнять графу</w:t>
      </w:r>
      <w:r w:rsidR="001A3BB5" w:rsidRPr="00312BC3">
        <w:t xml:space="preserve"> «Дата выпуска» </w:t>
      </w:r>
      <w:r>
        <w:t xml:space="preserve">имеет возможность только </w:t>
      </w:r>
      <w:proofErr w:type="spellStart"/>
      <w:r w:rsidR="00051F8E" w:rsidRPr="003C32F3">
        <w:rPr>
          <w:b/>
          <w:color w:val="7030A0"/>
        </w:rPr>
        <w:t>супер</w:t>
      </w:r>
      <w:r w:rsidRPr="003C32F3">
        <w:rPr>
          <w:b/>
          <w:color w:val="7030A0"/>
        </w:rPr>
        <w:t>администратор</w:t>
      </w:r>
      <w:proofErr w:type="spellEnd"/>
      <w:r w:rsidR="00051F8E">
        <w:t>.</w:t>
      </w:r>
    </w:p>
    <w:p w:rsidR="001A3BB5" w:rsidRDefault="001A3BB5" w:rsidP="00F63111">
      <w:pPr>
        <w:pStyle w:val="brnormal"/>
      </w:pPr>
      <w:r>
        <w:t>Извещение</w:t>
      </w:r>
      <w:r w:rsidRPr="00312BC3">
        <w:t xml:space="preserve"> с заполненной графой «Дата выпуска» считается учтенным и доступно </w:t>
      </w:r>
      <w:r w:rsidR="006729C2">
        <w:t>всем</w:t>
      </w:r>
      <w:r w:rsidR="00072152">
        <w:t xml:space="preserve"> </w:t>
      </w:r>
      <w:r w:rsidRPr="00312BC3">
        <w:t>только для просмотра.</w:t>
      </w:r>
    </w:p>
    <w:p w:rsidR="00051F8E" w:rsidRDefault="00051F8E" w:rsidP="00F63111">
      <w:pPr>
        <w:pStyle w:val="brnormal"/>
      </w:pPr>
      <w:r>
        <w:t>Основанием для заполнения графы «Дата вып</w:t>
      </w:r>
      <w:r w:rsidR="007E07A2">
        <w:t>уска» может служить, например, А</w:t>
      </w:r>
      <w:r>
        <w:t>кт приема-</w:t>
      </w:r>
      <w:r w:rsidR="003C32F3">
        <w:t>сдачи</w:t>
      </w:r>
      <w:r>
        <w:t xml:space="preserve"> ИИ в СТД</w:t>
      </w:r>
      <w:r w:rsidR="009C1872">
        <w:t xml:space="preserve"> (архив)</w:t>
      </w:r>
      <w:r>
        <w:t>.</w:t>
      </w:r>
    </w:p>
    <w:p w:rsidR="001A3BB5" w:rsidRPr="00A01B08" w:rsidRDefault="001A3BB5" w:rsidP="001A3BB5">
      <w:pPr>
        <w:pStyle w:val="3"/>
      </w:pPr>
      <w:r w:rsidRPr="00A01B08">
        <w:t>А.6 Примечание</w:t>
      </w:r>
      <w:r w:rsidR="00000213">
        <w:t xml:space="preserve"> к изменению одного документа</w:t>
      </w:r>
    </w:p>
    <w:p w:rsidR="001A3BB5" w:rsidRPr="00A01B08" w:rsidRDefault="00051F8E" w:rsidP="00F63111">
      <w:pPr>
        <w:pStyle w:val="brnormal"/>
      </w:pPr>
      <w:r>
        <w:t>В каждую запись</w:t>
      </w:r>
      <w:r w:rsidR="001A3BB5" w:rsidRPr="00A01B08">
        <w:t xml:space="preserve"> об изменении</w:t>
      </w:r>
      <w:r>
        <w:t xml:space="preserve"> документа </w:t>
      </w:r>
      <w:r w:rsidR="00AB1414">
        <w:t>рекомендуется</w:t>
      </w:r>
      <w:r>
        <w:t xml:space="preserve"> добавлять</w:t>
      </w:r>
      <w:r w:rsidR="001A3BB5" w:rsidRPr="00A01B08">
        <w:t xml:space="preserve"> примечание — краткое </w:t>
      </w:r>
      <w:r w:rsidR="00E57CE3">
        <w:t>описание изменений</w:t>
      </w:r>
      <w:r w:rsidR="001A3BB5" w:rsidRPr="00A01B08">
        <w:t>.</w:t>
      </w:r>
      <w:r w:rsidR="001A3BB5" w:rsidRPr="000904ED">
        <w:t xml:space="preserve"> </w:t>
      </w:r>
      <w:r w:rsidR="001A3BB5">
        <w:t>П</w:t>
      </w:r>
      <w:r w:rsidR="001A3BB5" w:rsidRPr="00A01B08">
        <w:t>римечание должно включать только сведения о существенных изменениях</w:t>
      </w:r>
      <w:r w:rsidR="00000213">
        <w:t>, без знания которых СТД и</w:t>
      </w:r>
      <w:r w:rsidR="001A3BB5" w:rsidRPr="00A01B08">
        <w:t xml:space="preserve"> производственные подразделения не смогут обойтись.</w:t>
      </w:r>
    </w:p>
    <w:p w:rsidR="001A3BB5" w:rsidRDefault="001A3BB5" w:rsidP="00F63111">
      <w:pPr>
        <w:pStyle w:val="brnormal"/>
      </w:pPr>
      <w:r w:rsidRPr="00A01B08">
        <w:t>Иногда в примечании достаточно указать характер изменения и его место в документе. Например, примечание типа «Изменен материал» обратит внимание производственников на графу «Материал» основной надписи чертежа детали, а типа «Добавлена поз. 15» или «Изменена запись поз. 15» — на изделие с номером позиции 15 спецификации.</w:t>
      </w:r>
      <w:r w:rsidR="00CE588C">
        <w:t xml:space="preserve"> И так далее.</w:t>
      </w:r>
    </w:p>
    <w:p w:rsidR="00D70C80" w:rsidRDefault="00E57CE3" w:rsidP="00F63111">
      <w:pPr>
        <w:pStyle w:val="brnormal"/>
      </w:pPr>
      <w:r>
        <w:t xml:space="preserve">Иногда содержание изменения требуется расписывать </w:t>
      </w:r>
      <w:r w:rsidR="006729C2">
        <w:t xml:space="preserve">довольно </w:t>
      </w:r>
      <w:r>
        <w:t>подробно.</w:t>
      </w:r>
    </w:p>
    <w:p w:rsidR="00AB1414" w:rsidRDefault="00AB1414" w:rsidP="00F63111">
      <w:pPr>
        <w:pStyle w:val="brnormal"/>
      </w:pPr>
      <w:r>
        <w:t>Примечание должно включать информацию для СТД, если это необходимо для СТД.</w:t>
      </w:r>
    </w:p>
    <w:p w:rsidR="00E57CE3" w:rsidRPr="000904ED" w:rsidRDefault="00E57CE3" w:rsidP="00F63111">
      <w:pPr>
        <w:pStyle w:val="brnormal"/>
      </w:pPr>
      <w:r>
        <w:t>Количество строк в примечании не ограничено.</w:t>
      </w:r>
    </w:p>
    <w:p w:rsidR="001A3BB5" w:rsidRPr="001A3BB5" w:rsidRDefault="001A3BB5" w:rsidP="001A3BB5">
      <w:pPr>
        <w:pStyle w:val="3"/>
      </w:pPr>
      <w:r>
        <w:t>А.7 Сохранность базы данных</w:t>
      </w:r>
    </w:p>
    <w:p w:rsidR="001A3BB5" w:rsidRDefault="001A3BB5" w:rsidP="00F63111">
      <w:pPr>
        <w:pStyle w:val="brnormal"/>
      </w:pPr>
      <w:r>
        <w:t xml:space="preserve"> При каждом окончании работы программа автоматически создает резервную копию базы данных в папке </w:t>
      </w:r>
      <w:r w:rsidRPr="004969D0">
        <w:rPr>
          <w:i/>
        </w:rPr>
        <w:t>222</w:t>
      </w:r>
      <w:r>
        <w:t xml:space="preserve">. Рекомендуется на эту папку </w:t>
      </w:r>
      <w:r w:rsidR="006729C2">
        <w:t>назначить всем права доступа</w:t>
      </w:r>
      <w:r>
        <w:t xml:space="preserve"> «</w:t>
      </w:r>
      <w:r w:rsidR="006729C2">
        <w:t>Т</w:t>
      </w:r>
      <w:r>
        <w:t>олько запись».</w:t>
      </w:r>
      <w:r w:rsidR="00310AD9">
        <w:t xml:space="preserve"> Ответственному работнику давать еще право на «чтение</w:t>
      </w:r>
      <w:r w:rsidR="007F6D7C">
        <w:t xml:space="preserve"> и изменение</w:t>
      </w:r>
      <w:r w:rsidR="00310AD9">
        <w:t>».</w:t>
      </w:r>
      <w:r>
        <w:t xml:space="preserve"> Ответственному работнику необходимо периодически удалять из папки </w:t>
      </w:r>
      <w:r w:rsidRPr="00A01B08">
        <w:t>222</w:t>
      </w:r>
      <w:r>
        <w:t xml:space="preserve"> копии базы данных кроме одной, последней.</w:t>
      </w:r>
    </w:p>
    <w:p w:rsidR="001A3BB5" w:rsidRPr="009157AD" w:rsidRDefault="00CB7A14" w:rsidP="00F63111">
      <w:pPr>
        <w:pStyle w:val="brnormal"/>
      </w:pPr>
      <w:r>
        <w:t>Настоятельно р</w:t>
      </w:r>
      <w:r w:rsidR="001A3BB5">
        <w:t>екомендуется периодич</w:t>
      </w:r>
      <w:r>
        <w:t>ески (</w:t>
      </w:r>
      <w:r w:rsidR="001A3BB5">
        <w:t xml:space="preserve">лучше ежедневно) </w:t>
      </w:r>
      <w:r w:rsidRPr="00CB7A14">
        <w:t>создавать</w:t>
      </w:r>
      <w:r w:rsidR="001A3BB5">
        <w:t xml:space="preserve"> резервную копию базы данных на</w:t>
      </w:r>
      <w:r>
        <w:t xml:space="preserve"> компьютере, отличном от компьютера</w:t>
      </w:r>
      <w:r w:rsidR="00310AD9">
        <w:t>, на котором размещены файлы программы</w:t>
      </w:r>
      <w:r>
        <w:t>, и еженедельно создавать резервную копию на</w:t>
      </w:r>
      <w:r w:rsidR="001A3BB5">
        <w:t xml:space="preserve"> носител</w:t>
      </w:r>
      <w:r>
        <w:t>е</w:t>
      </w:r>
      <w:r w:rsidR="001A3BB5">
        <w:t xml:space="preserve"> данных, например, на компакт-диск</w:t>
      </w:r>
      <w:r>
        <w:t>е</w:t>
      </w:r>
      <w:r w:rsidR="001A3BB5">
        <w:t>. Носители данных с резервными копиями рекомендуется хранить в помещении, отличном от того, в котором находится компьютер с установленной программой</w:t>
      </w:r>
      <w:r w:rsidR="00310AD9">
        <w:t xml:space="preserve"> и компьютер с резервными копиями</w:t>
      </w:r>
      <w:r w:rsidR="001A3BB5">
        <w:t>.</w:t>
      </w:r>
    </w:p>
    <w:p w:rsidR="00256EBE" w:rsidRPr="00F63111" w:rsidRDefault="005762C9" w:rsidP="00F5427E">
      <w:pPr>
        <w:pStyle w:val="brpril"/>
        <w:rPr>
          <w:lang w:val="ru-RU"/>
        </w:rPr>
      </w:pPr>
      <w:r w:rsidRPr="00310AD9">
        <w:rPr>
          <w:lang w:val="ru-RU"/>
        </w:rPr>
        <w:br w:type="page"/>
      </w:r>
      <w:r w:rsidRPr="00F5427E">
        <w:rPr>
          <w:lang w:val="ru-RU"/>
        </w:rPr>
        <w:lastRenderedPageBreak/>
        <w:t>ПРИЛОЖЕНИЕ</w:t>
      </w:r>
      <w:r w:rsidRPr="00F63111">
        <w:rPr>
          <w:lang w:val="ru-RU"/>
        </w:rPr>
        <w:t xml:space="preserve"> Б</w:t>
      </w:r>
    </w:p>
    <w:p w:rsidR="005762C9" w:rsidRDefault="005762C9" w:rsidP="006D46A3">
      <w:pPr>
        <w:ind w:firstLine="708"/>
      </w:pPr>
      <w:r>
        <w:t>История версий</w:t>
      </w:r>
    </w:p>
    <w:p w:rsidR="0057178A" w:rsidRPr="00CF6916" w:rsidRDefault="0057178A" w:rsidP="00CF6916">
      <w:pPr>
        <w:rPr>
          <w:b/>
        </w:rPr>
      </w:pPr>
    </w:p>
    <w:p w:rsidR="00AF3BA2" w:rsidRPr="00AF3BA2" w:rsidRDefault="00AF3BA2" w:rsidP="00AF3BA2">
      <w:pPr>
        <w:ind w:firstLine="708"/>
        <w:rPr>
          <w:b/>
        </w:rPr>
      </w:pPr>
      <w:r>
        <w:rPr>
          <w:b/>
        </w:rPr>
        <w:t>2.0</w:t>
      </w:r>
      <w:r w:rsidRPr="00AF3BA2">
        <w:rPr>
          <w:b/>
        </w:rPr>
        <w:t>6</w:t>
      </w:r>
    </w:p>
    <w:p w:rsidR="00611F08" w:rsidRDefault="00AF3BA2" w:rsidP="00611F08">
      <w:pPr>
        <w:ind w:firstLine="708"/>
      </w:pPr>
      <w:r w:rsidRPr="00F92C0C">
        <w:rPr>
          <w:i/>
          <w:color w:val="0070C0"/>
        </w:rPr>
        <w:t>Добавлено</w:t>
      </w:r>
      <w:r w:rsidR="008D4D41">
        <w:t>: Синяя фамилия</w:t>
      </w:r>
      <w:r>
        <w:t xml:space="preserve"> не сотрудника организации (например, уволенного).</w:t>
      </w:r>
    </w:p>
    <w:p w:rsidR="008D4D41" w:rsidRDefault="008D4D41" w:rsidP="008D4D41">
      <w:pPr>
        <w:ind w:firstLine="708"/>
      </w:pPr>
      <w:r w:rsidRPr="00F92C0C">
        <w:rPr>
          <w:i/>
          <w:color w:val="0070C0"/>
        </w:rPr>
        <w:t>Добавлено</w:t>
      </w:r>
      <w:r>
        <w:t>: Информирование о не</w:t>
      </w:r>
      <w:r w:rsidR="00F92C0C">
        <w:t xml:space="preserve"> </w:t>
      </w:r>
      <w:r w:rsidR="00C7447B">
        <w:t>сданном в СТД</w:t>
      </w:r>
      <w:r>
        <w:t xml:space="preserve"> (не</w:t>
      </w:r>
      <w:r w:rsidR="005F6153">
        <w:t xml:space="preserve"> </w:t>
      </w:r>
      <w:r>
        <w:t>учтенном) документе.</w:t>
      </w:r>
    </w:p>
    <w:p w:rsidR="00C7447B" w:rsidRPr="00C7447B" w:rsidRDefault="00C7447B" w:rsidP="00C7447B">
      <w:pPr>
        <w:ind w:firstLine="708"/>
      </w:pPr>
      <w:r w:rsidRPr="00F92C0C">
        <w:rPr>
          <w:i/>
          <w:color w:val="0070C0"/>
        </w:rPr>
        <w:t>Добавлено</w:t>
      </w:r>
      <w:r>
        <w:t xml:space="preserve">: Разные иконки ИИ сканов и </w:t>
      </w:r>
      <w:proofErr w:type="spellStart"/>
      <w:r>
        <w:t>несканов</w:t>
      </w:r>
      <w:proofErr w:type="spellEnd"/>
      <w:r>
        <w:t>.</w:t>
      </w:r>
    </w:p>
    <w:p w:rsidR="008D4D41" w:rsidRDefault="008D4D41" w:rsidP="008D4D41">
      <w:pPr>
        <w:ind w:firstLine="708"/>
      </w:pPr>
      <w:r w:rsidRPr="00F92C0C">
        <w:rPr>
          <w:i/>
          <w:color w:val="0070C0"/>
        </w:rPr>
        <w:t>Добавлено</w:t>
      </w:r>
      <w:r>
        <w:t>: Поиск документа в дереве извещений.</w:t>
      </w:r>
    </w:p>
    <w:p w:rsidR="008D4D41" w:rsidRPr="00F63111" w:rsidRDefault="008D4D41" w:rsidP="008D4D41">
      <w:pPr>
        <w:ind w:firstLine="708"/>
      </w:pPr>
      <w:r w:rsidRPr="00F92C0C">
        <w:rPr>
          <w:i/>
          <w:color w:val="0070C0"/>
        </w:rPr>
        <w:t>Добавлено</w:t>
      </w:r>
      <w:r>
        <w:t>: Поиск извещения в дереве документов.</w:t>
      </w:r>
    </w:p>
    <w:p w:rsidR="00AF3BA2" w:rsidRPr="00F63111" w:rsidRDefault="00F92C0C" w:rsidP="00F92C0C">
      <w:pPr>
        <w:ind w:firstLine="708"/>
      </w:pPr>
      <w:r w:rsidRPr="00F92C0C">
        <w:rPr>
          <w:i/>
          <w:color w:val="0070C0"/>
        </w:rPr>
        <w:t>Добавлено</w:t>
      </w:r>
      <w:r>
        <w:t>: Сортировка ИИ по дате выпуска.</w:t>
      </w:r>
    </w:p>
    <w:p w:rsidR="00C7447B" w:rsidRPr="00BF5A9B" w:rsidRDefault="00BF5A9B" w:rsidP="00C7447B">
      <w:pPr>
        <w:ind w:firstLine="708"/>
      </w:pPr>
      <w:r w:rsidRPr="00F92C0C">
        <w:rPr>
          <w:i/>
          <w:color w:val="0070C0"/>
        </w:rPr>
        <w:t>Добавлено</w:t>
      </w:r>
      <w:r>
        <w:t>: Удаление</w:t>
      </w:r>
      <w:r w:rsidR="00F878F9" w:rsidRPr="00F878F9">
        <w:t xml:space="preserve"> </w:t>
      </w:r>
      <w:r w:rsidR="00F878F9">
        <w:t>из ИИ</w:t>
      </w:r>
      <w:r>
        <w:t xml:space="preserve"> группы документов.</w:t>
      </w:r>
    </w:p>
    <w:p w:rsidR="00BF5A9B" w:rsidRPr="00F63111" w:rsidRDefault="00C62372" w:rsidP="00346E59">
      <w:pPr>
        <w:ind w:firstLine="708"/>
      </w:pPr>
      <w:r>
        <w:rPr>
          <w:i/>
          <w:color w:val="0070C0"/>
        </w:rPr>
        <w:t>Изменено</w:t>
      </w:r>
      <w:r>
        <w:t>: Ускорена работа с базой данных.</w:t>
      </w:r>
    </w:p>
    <w:p w:rsidR="00272313" w:rsidRPr="00272313" w:rsidRDefault="00272313" w:rsidP="00272313">
      <w:pPr>
        <w:ind w:firstLine="708"/>
      </w:pPr>
      <w:r w:rsidRPr="005F6153">
        <w:rPr>
          <w:i/>
          <w:color w:val="FF0000"/>
        </w:rPr>
        <w:t>Исправлено</w:t>
      </w:r>
      <w:r>
        <w:t>: Исправлено отображение иконок документов в дереве документов.</w:t>
      </w:r>
    </w:p>
    <w:p w:rsidR="00346E59" w:rsidRPr="00BF5A9B" w:rsidRDefault="00346E59" w:rsidP="007F6D7C">
      <w:pPr>
        <w:ind w:firstLine="708"/>
      </w:pPr>
      <w:r w:rsidRPr="005F6153">
        <w:rPr>
          <w:i/>
          <w:color w:val="FF0000"/>
        </w:rPr>
        <w:t>Исправлено</w:t>
      </w:r>
      <w:r>
        <w:t>: Исправлены замеченные ошибки и неточности.</w:t>
      </w:r>
    </w:p>
    <w:p w:rsidR="00AF3BA2" w:rsidRPr="00AF3BA2" w:rsidRDefault="00AF3BA2" w:rsidP="00D57081">
      <w:pPr>
        <w:ind w:firstLine="708"/>
        <w:rPr>
          <w:b/>
        </w:rPr>
      </w:pPr>
    </w:p>
    <w:p w:rsidR="00D57081" w:rsidRPr="00E84F49" w:rsidRDefault="00D57081" w:rsidP="00D57081">
      <w:pPr>
        <w:ind w:firstLine="708"/>
        <w:rPr>
          <w:b/>
        </w:rPr>
      </w:pPr>
      <w:r>
        <w:rPr>
          <w:b/>
        </w:rPr>
        <w:t>2.05</w:t>
      </w:r>
    </w:p>
    <w:p w:rsidR="00D57081" w:rsidRDefault="00D57081" w:rsidP="00D57081">
      <w:pPr>
        <w:ind w:firstLine="708"/>
      </w:pPr>
      <w:r w:rsidRPr="005F6153">
        <w:rPr>
          <w:i/>
          <w:color w:val="0070C0"/>
        </w:rPr>
        <w:t>Добавлено</w:t>
      </w:r>
      <w:r>
        <w:t xml:space="preserve">: </w:t>
      </w:r>
      <w:r w:rsidR="007C475C">
        <w:t>Добавлена к</w:t>
      </w:r>
      <w:r>
        <w:t>нопка для вставки</w:t>
      </w:r>
      <w:r w:rsidR="00D33A5B">
        <w:t xml:space="preserve"> в поле поиска</w:t>
      </w:r>
      <w:r>
        <w:t xml:space="preserve"> обозначения документа из буфера обмена.</w:t>
      </w:r>
    </w:p>
    <w:p w:rsidR="00D57081" w:rsidRPr="00F63111" w:rsidRDefault="00D57081" w:rsidP="00D57081">
      <w:pPr>
        <w:ind w:firstLine="708"/>
      </w:pPr>
      <w:r w:rsidRPr="005F6153">
        <w:rPr>
          <w:i/>
          <w:color w:val="0070C0"/>
        </w:rPr>
        <w:t>Добавлено</w:t>
      </w:r>
      <w:r>
        <w:t xml:space="preserve">: </w:t>
      </w:r>
      <w:r w:rsidR="007C475C">
        <w:t>Добавлен пункт в контекстное</w:t>
      </w:r>
      <w:r>
        <w:t xml:space="preserve"> меню для копирования обозначени</w:t>
      </w:r>
      <w:r w:rsidR="007C475C">
        <w:t>я</w:t>
      </w:r>
      <w:r>
        <w:t xml:space="preserve"> из дерева извещений</w:t>
      </w:r>
      <w:r w:rsidR="007C475C">
        <w:t xml:space="preserve"> и дерева документов</w:t>
      </w:r>
      <w:r>
        <w:t>.</w:t>
      </w:r>
    </w:p>
    <w:p w:rsidR="00CE392D" w:rsidRDefault="00CE392D" w:rsidP="00CE392D">
      <w:pPr>
        <w:ind w:firstLine="708"/>
      </w:pPr>
      <w:r w:rsidRPr="005F6153">
        <w:rPr>
          <w:i/>
          <w:color w:val="0070C0"/>
        </w:rPr>
        <w:t>Добавлено</w:t>
      </w:r>
      <w:r>
        <w:t xml:space="preserve">: </w:t>
      </w:r>
      <w:r w:rsidR="00D33A5B">
        <w:t>В узле извещения показываются</w:t>
      </w:r>
      <w:r>
        <w:t xml:space="preserve"> аннулированные док</w:t>
      </w:r>
      <w:r w:rsidR="00D33A5B">
        <w:t>ументы, перечисленные в примечани</w:t>
      </w:r>
      <w:r w:rsidR="00A76BAD">
        <w:t>и</w:t>
      </w:r>
      <w:r>
        <w:t>.</w:t>
      </w:r>
    </w:p>
    <w:p w:rsidR="00D33A5B" w:rsidRDefault="00D33A5B" w:rsidP="00CE392D">
      <w:pPr>
        <w:ind w:firstLine="708"/>
      </w:pPr>
      <w:r w:rsidRPr="005F6153">
        <w:rPr>
          <w:i/>
          <w:color w:val="0070C0"/>
        </w:rPr>
        <w:t>Добавлено</w:t>
      </w:r>
      <w:r>
        <w:t>: Подсчет и отображение количества документов по видам совершаемых над ними действий.</w:t>
      </w:r>
    </w:p>
    <w:p w:rsidR="00284C02" w:rsidRPr="00CE392D" w:rsidRDefault="00284C02" w:rsidP="007F6D7C">
      <w:pPr>
        <w:ind w:firstLine="708"/>
      </w:pPr>
      <w:r w:rsidRPr="005F6153">
        <w:rPr>
          <w:i/>
          <w:color w:val="FF0000"/>
        </w:rPr>
        <w:t>Исправлено</w:t>
      </w:r>
      <w:r>
        <w:t>: При перемещении документа из ИИ в только что созданное ИИ возникала ошибка и программа завершала работу.</w:t>
      </w:r>
    </w:p>
    <w:p w:rsidR="00D57081" w:rsidRDefault="00D57081" w:rsidP="00E84F49">
      <w:pPr>
        <w:ind w:firstLine="708"/>
        <w:rPr>
          <w:b/>
        </w:rPr>
      </w:pPr>
    </w:p>
    <w:p w:rsidR="00E84F49" w:rsidRPr="00E84F49" w:rsidRDefault="00E84F49" w:rsidP="00E84F49">
      <w:pPr>
        <w:ind w:firstLine="708"/>
        <w:rPr>
          <w:b/>
        </w:rPr>
      </w:pPr>
      <w:r>
        <w:rPr>
          <w:b/>
        </w:rPr>
        <w:t>2.0</w:t>
      </w:r>
      <w:r w:rsidRPr="00E84F49">
        <w:rPr>
          <w:b/>
        </w:rPr>
        <w:t>4</w:t>
      </w:r>
    </w:p>
    <w:p w:rsidR="00E84F49" w:rsidRDefault="00E84F49" w:rsidP="00E84F49">
      <w:pPr>
        <w:ind w:firstLine="708"/>
      </w:pPr>
      <w:r>
        <w:rPr>
          <w:i/>
        </w:rPr>
        <w:t>Добавлено</w:t>
      </w:r>
      <w:r w:rsidR="00216F3D">
        <w:t>: В</w:t>
      </w:r>
      <w:r>
        <w:t>ыбор номера ИИ в комплекте при добавлении дробного извещения.</w:t>
      </w:r>
    </w:p>
    <w:p w:rsidR="00216F3D" w:rsidRDefault="00216F3D" w:rsidP="00216F3D">
      <w:pPr>
        <w:ind w:firstLine="708"/>
      </w:pPr>
      <w:r>
        <w:rPr>
          <w:i/>
        </w:rPr>
        <w:t>Добавлено</w:t>
      </w:r>
      <w:r>
        <w:t>: Поиск документов в дереве извещений.</w:t>
      </w:r>
    </w:p>
    <w:p w:rsidR="00890EF5" w:rsidRPr="00F63111" w:rsidRDefault="00890EF5" w:rsidP="00890EF5">
      <w:pPr>
        <w:ind w:firstLine="708"/>
      </w:pPr>
      <w:r>
        <w:rPr>
          <w:i/>
        </w:rPr>
        <w:t>Добавлено</w:t>
      </w:r>
      <w:r>
        <w:t>: Заполнение поля ИЗМЕНЕНИЕ ВНЕС.</w:t>
      </w:r>
    </w:p>
    <w:p w:rsidR="00CC2A52" w:rsidRPr="00CC2A52" w:rsidRDefault="00CC2A52" w:rsidP="00CC2A52">
      <w:pPr>
        <w:ind w:firstLine="708"/>
      </w:pPr>
      <w:r>
        <w:rPr>
          <w:i/>
        </w:rPr>
        <w:t>Добавлено</w:t>
      </w:r>
      <w:r>
        <w:t xml:space="preserve">: </w:t>
      </w:r>
      <w:proofErr w:type="gramStart"/>
      <w:r>
        <w:t xml:space="preserve">Подсчет документов: замененных, с изменением в листах, исправленных, аннулированных, с литерой, </w:t>
      </w:r>
      <w:r w:rsidR="00AB1414">
        <w:t>выпущенных, примененных, исключ</w:t>
      </w:r>
      <w:r>
        <w:t>енных.</w:t>
      </w:r>
      <w:proofErr w:type="gramEnd"/>
    </w:p>
    <w:p w:rsidR="00216F3D" w:rsidRPr="009C6F6D" w:rsidRDefault="00216F3D" w:rsidP="00795D61">
      <w:pPr>
        <w:rPr>
          <w:i/>
        </w:rPr>
      </w:pPr>
    </w:p>
    <w:p w:rsidR="00E84F49" w:rsidRPr="00E84F49" w:rsidRDefault="00E84F49" w:rsidP="00051F8E">
      <w:pPr>
        <w:ind w:firstLine="708"/>
        <w:rPr>
          <w:b/>
        </w:rPr>
      </w:pPr>
    </w:p>
    <w:p w:rsidR="00051F8E" w:rsidRPr="003D134D" w:rsidRDefault="00051F8E" w:rsidP="00051F8E">
      <w:pPr>
        <w:ind w:firstLine="708"/>
        <w:rPr>
          <w:b/>
        </w:rPr>
      </w:pPr>
      <w:r>
        <w:rPr>
          <w:b/>
        </w:rPr>
        <w:t>2.03</w:t>
      </w:r>
    </w:p>
    <w:p w:rsidR="009C6F6D" w:rsidRPr="009C6F6D" w:rsidRDefault="009C6F6D" w:rsidP="00051F8E">
      <w:pPr>
        <w:ind w:firstLine="708"/>
        <w:rPr>
          <w:i/>
        </w:rPr>
      </w:pPr>
      <w:r>
        <w:rPr>
          <w:i/>
        </w:rPr>
        <w:t>Добавлено</w:t>
      </w:r>
      <w:r>
        <w:t>: Добавлено предупреждение о том, что список файлов давно не обновлялся.</w:t>
      </w:r>
    </w:p>
    <w:p w:rsidR="001B4E02" w:rsidRDefault="001B4E02" w:rsidP="00051F8E">
      <w:pPr>
        <w:ind w:firstLine="708"/>
      </w:pPr>
      <w:r>
        <w:rPr>
          <w:i/>
        </w:rPr>
        <w:t>Добавлено</w:t>
      </w:r>
      <w:r>
        <w:t xml:space="preserve">: Копирование </w:t>
      </w:r>
      <w:r w:rsidR="007C3908">
        <w:t xml:space="preserve">в буфер обмена </w:t>
      </w:r>
      <w:r>
        <w:t>обозначени</w:t>
      </w:r>
      <w:r w:rsidR="007C3908">
        <w:t>я</w:t>
      </w:r>
      <w:r>
        <w:t xml:space="preserve"> изменяемого документа.</w:t>
      </w:r>
    </w:p>
    <w:p w:rsidR="001B4E02" w:rsidRDefault="001B4E02" w:rsidP="00051F8E">
      <w:pPr>
        <w:ind w:firstLine="708"/>
        <w:rPr>
          <w:i/>
        </w:rPr>
      </w:pPr>
      <w:r>
        <w:rPr>
          <w:i/>
        </w:rPr>
        <w:t>Добавлено</w:t>
      </w:r>
      <w:r>
        <w:t>: Копирование, вырезание, вставка примечания к изменяемому документу.</w:t>
      </w:r>
    </w:p>
    <w:p w:rsidR="00C37A22" w:rsidRPr="00C37A22" w:rsidRDefault="00C37A22" w:rsidP="00051F8E">
      <w:pPr>
        <w:ind w:firstLine="708"/>
      </w:pPr>
      <w:r>
        <w:rPr>
          <w:i/>
        </w:rPr>
        <w:t>Добавлено</w:t>
      </w:r>
      <w:r>
        <w:t>: Создание ИИ на присвоение литеры.</w:t>
      </w:r>
    </w:p>
    <w:p w:rsidR="005F758F" w:rsidRPr="005F758F" w:rsidRDefault="00051F8E" w:rsidP="00051F8E">
      <w:pPr>
        <w:ind w:firstLine="708"/>
      </w:pPr>
      <w:r>
        <w:rPr>
          <w:i/>
        </w:rPr>
        <w:t>Добавлено</w:t>
      </w:r>
      <w:r w:rsidR="00284B1A">
        <w:t>: Открытие Актов приема-передачи ИИ в службу технической документации (архив)</w:t>
      </w:r>
      <w:r w:rsidR="005F758F" w:rsidRPr="005F758F">
        <w:t>.</w:t>
      </w:r>
    </w:p>
    <w:p w:rsidR="00E84F49" w:rsidRPr="00E84F49" w:rsidRDefault="005F758F" w:rsidP="00E84F49">
      <w:pPr>
        <w:ind w:firstLine="708"/>
      </w:pPr>
      <w:r>
        <w:rPr>
          <w:i/>
        </w:rPr>
        <w:t>Добавлено</w:t>
      </w:r>
      <w:r>
        <w:t>: Некоторые действия пользователя записываются в лог-файл.</w:t>
      </w:r>
    </w:p>
    <w:p w:rsidR="00CE31A8" w:rsidRPr="005F758F" w:rsidRDefault="00CE31A8" w:rsidP="00F63111">
      <w:pPr>
        <w:pStyle w:val="brnormal"/>
      </w:pPr>
      <w:r>
        <w:rPr>
          <w:i/>
        </w:rPr>
        <w:t>Добавлено</w:t>
      </w:r>
      <w:r>
        <w:t>: Добавлена работа с обозначениями вида</w:t>
      </w:r>
      <w:r w:rsidRPr="00CE31A8">
        <w:t xml:space="preserve"> </w:t>
      </w:r>
      <w:r w:rsidRPr="00CE31A8">
        <w:rPr>
          <w:rStyle w:val="brcommand"/>
          <w:b w:val="0"/>
        </w:rPr>
        <w:t>АБВГ.Ц.НОМЕР</w:t>
      </w:r>
      <w:proofErr w:type="gramStart"/>
      <w:r w:rsidRPr="00CE31A8">
        <w:rPr>
          <w:rStyle w:val="brcommand"/>
          <w:b w:val="0"/>
        </w:rPr>
        <w:t>.Д</w:t>
      </w:r>
      <w:proofErr w:type="gramEnd"/>
      <w:r w:rsidRPr="00CE31A8">
        <w:rPr>
          <w:rStyle w:val="brcommand"/>
          <w:b w:val="0"/>
        </w:rPr>
        <w:t>РОБЬ-ГО</w:t>
      </w:r>
      <w:r>
        <w:rPr>
          <w:rStyle w:val="brcommand"/>
          <w:b w:val="0"/>
        </w:rPr>
        <w:t xml:space="preserve">Д, </w:t>
      </w:r>
      <w:r w:rsidRPr="00CE31A8">
        <w:rPr>
          <w:rStyle w:val="brcommand"/>
          <w:b w:val="0"/>
        </w:rPr>
        <w:t>АБВГ.ЦЦ.НОМЕР.ДРОБЬ-ГОД</w:t>
      </w:r>
      <w:r w:rsidRPr="00CE31A8">
        <w:t>,</w:t>
      </w:r>
      <w:r>
        <w:t xml:space="preserve"> </w:t>
      </w:r>
      <w:r w:rsidRPr="00CE31A8">
        <w:rPr>
          <w:rStyle w:val="brcommand"/>
          <w:b w:val="0"/>
        </w:rPr>
        <w:t>АБВГ.ЦЦЦ.НОМЕР.ДРОБЬ-ГОД</w:t>
      </w:r>
      <w:r w:rsidRPr="00CE31A8">
        <w:t>,</w:t>
      </w:r>
    </w:p>
    <w:p w:rsidR="005F758F" w:rsidRPr="005F758F" w:rsidRDefault="005F758F" w:rsidP="00051F8E">
      <w:pPr>
        <w:ind w:firstLine="708"/>
      </w:pPr>
    </w:p>
    <w:p w:rsidR="00051F8E" w:rsidRDefault="00051F8E" w:rsidP="004419ED">
      <w:pPr>
        <w:ind w:firstLine="708"/>
        <w:rPr>
          <w:b/>
        </w:rPr>
      </w:pPr>
    </w:p>
    <w:p w:rsidR="004419ED" w:rsidRPr="003D134D" w:rsidRDefault="004419ED" w:rsidP="004419ED">
      <w:pPr>
        <w:ind w:firstLine="708"/>
        <w:rPr>
          <w:b/>
        </w:rPr>
      </w:pPr>
      <w:r>
        <w:rPr>
          <w:b/>
        </w:rPr>
        <w:t>2.01</w:t>
      </w:r>
    </w:p>
    <w:p w:rsidR="00256191" w:rsidRPr="00256191" w:rsidRDefault="00256191" w:rsidP="008F145B">
      <w:pPr>
        <w:ind w:firstLine="708"/>
      </w:pPr>
      <w:r>
        <w:rPr>
          <w:i/>
        </w:rPr>
        <w:t>Добавлено</w:t>
      </w:r>
      <w:r>
        <w:t>: Горизонтальный бланк ИИ.</w:t>
      </w:r>
    </w:p>
    <w:p w:rsidR="005E53B4" w:rsidRPr="005E53B4" w:rsidRDefault="005E53B4" w:rsidP="008F145B">
      <w:pPr>
        <w:ind w:firstLine="708"/>
      </w:pPr>
      <w:r>
        <w:rPr>
          <w:i/>
        </w:rPr>
        <w:t>Добавлено</w:t>
      </w:r>
      <w:r>
        <w:t>: Выпуск ДИ.</w:t>
      </w:r>
    </w:p>
    <w:p w:rsidR="00A85763" w:rsidRPr="00A85763" w:rsidRDefault="00A85763" w:rsidP="008F145B">
      <w:pPr>
        <w:ind w:firstLine="708"/>
      </w:pPr>
      <w:r>
        <w:rPr>
          <w:i/>
        </w:rPr>
        <w:t>Добавлено</w:t>
      </w:r>
      <w:r>
        <w:t>: Изменение списка администраторов ИИ.</w:t>
      </w:r>
    </w:p>
    <w:p w:rsidR="007E4192" w:rsidRDefault="007E4192" w:rsidP="008F145B">
      <w:pPr>
        <w:ind w:firstLine="708"/>
      </w:pPr>
      <w:r>
        <w:rPr>
          <w:i/>
        </w:rPr>
        <w:t>Добавлено</w:t>
      </w:r>
      <w:r>
        <w:t>: Изменение обозначения ИИ.</w:t>
      </w:r>
    </w:p>
    <w:p w:rsidR="00A652C3" w:rsidRDefault="00A652C3" w:rsidP="008F145B">
      <w:pPr>
        <w:ind w:firstLine="708"/>
      </w:pPr>
      <w:r>
        <w:rPr>
          <w:i/>
        </w:rPr>
        <w:t>Добавлено</w:t>
      </w:r>
      <w:r>
        <w:t xml:space="preserve">: Создание нового </w:t>
      </w:r>
      <w:r>
        <w:rPr>
          <w:lang w:val="en-US"/>
        </w:rPr>
        <w:t>PDF</w:t>
      </w:r>
      <w:r w:rsidRPr="00A652C3">
        <w:t xml:space="preserve"> </w:t>
      </w:r>
      <w:r>
        <w:t>при изменении обозначения ИИ.</w:t>
      </w:r>
    </w:p>
    <w:p w:rsidR="007E4192" w:rsidRPr="007E4192" w:rsidRDefault="007E4192" w:rsidP="008F145B">
      <w:pPr>
        <w:ind w:firstLine="708"/>
      </w:pPr>
      <w:r>
        <w:rPr>
          <w:i/>
        </w:rPr>
        <w:t>Добавлено</w:t>
      </w:r>
      <w:r w:rsidR="00220B32">
        <w:t>: Перемещение документа</w:t>
      </w:r>
      <w:r>
        <w:t xml:space="preserve"> из одного ИИ в другое.</w:t>
      </w:r>
    </w:p>
    <w:p w:rsidR="00C31B04" w:rsidRPr="00C31B04" w:rsidRDefault="00C31B04" w:rsidP="008F145B">
      <w:pPr>
        <w:ind w:firstLine="708"/>
      </w:pPr>
      <w:r>
        <w:rPr>
          <w:i/>
        </w:rPr>
        <w:t>Добавлено</w:t>
      </w:r>
      <w:r>
        <w:t xml:space="preserve">: </w:t>
      </w:r>
      <w:r w:rsidR="00AC6CA1">
        <w:t>Введено о</w:t>
      </w:r>
      <w:r>
        <w:t>кно для создания нового ИИ.</w:t>
      </w:r>
    </w:p>
    <w:p w:rsidR="00943C35" w:rsidRDefault="00943C35" w:rsidP="008F145B">
      <w:pPr>
        <w:ind w:firstLine="708"/>
      </w:pPr>
      <w:r>
        <w:rPr>
          <w:i/>
        </w:rPr>
        <w:t>Добавлено</w:t>
      </w:r>
      <w:r>
        <w:t>: Открытие ИИ и документа по двойному клику в дереве извещений.</w:t>
      </w:r>
    </w:p>
    <w:p w:rsidR="00AC6CA1" w:rsidRDefault="00AC6CA1" w:rsidP="008F145B">
      <w:pPr>
        <w:ind w:firstLine="708"/>
      </w:pPr>
      <w:r>
        <w:rPr>
          <w:i/>
        </w:rPr>
        <w:t>Добавлено</w:t>
      </w:r>
      <w:r>
        <w:t xml:space="preserve">: Значки документов </w:t>
      </w:r>
      <w:r w:rsidR="004D427C">
        <w:t xml:space="preserve">теперь </w:t>
      </w:r>
      <w:r>
        <w:t>отображают способ сделанных в них изменений.</w:t>
      </w:r>
    </w:p>
    <w:p w:rsidR="00000213" w:rsidRDefault="00000213" w:rsidP="008F145B">
      <w:pPr>
        <w:ind w:firstLine="708"/>
      </w:pPr>
      <w:r>
        <w:rPr>
          <w:i/>
        </w:rPr>
        <w:t>Добавлено</w:t>
      </w:r>
      <w:r>
        <w:t xml:space="preserve">: </w:t>
      </w:r>
      <w:r w:rsidR="00AE55CF">
        <w:t>Ввод примечания</w:t>
      </w:r>
      <w:r>
        <w:t xml:space="preserve"> ко всему ИИ.</w:t>
      </w:r>
    </w:p>
    <w:p w:rsidR="00000213" w:rsidRDefault="00000213" w:rsidP="008F145B">
      <w:pPr>
        <w:ind w:firstLine="708"/>
      </w:pPr>
      <w:r>
        <w:rPr>
          <w:i/>
        </w:rPr>
        <w:t>Добавлено</w:t>
      </w:r>
      <w:r>
        <w:t xml:space="preserve">: </w:t>
      </w:r>
      <w:r w:rsidR="00AE55CF">
        <w:t>Ввод комментария к каждому ИИ (</w:t>
      </w:r>
      <w:r>
        <w:t>не выводится на печать</w:t>
      </w:r>
      <w:r w:rsidR="00AE55CF">
        <w:t>)</w:t>
      </w:r>
      <w:r>
        <w:t>.</w:t>
      </w:r>
    </w:p>
    <w:p w:rsidR="00000213" w:rsidRPr="00F63111" w:rsidRDefault="00000213" w:rsidP="008F145B">
      <w:pPr>
        <w:ind w:firstLine="708"/>
      </w:pPr>
      <w:r>
        <w:rPr>
          <w:i/>
        </w:rPr>
        <w:t>Добавлено</w:t>
      </w:r>
      <w:r>
        <w:t>: Отслеживание прохождения ИИ по службам организации.</w:t>
      </w:r>
    </w:p>
    <w:p w:rsidR="00466453" w:rsidRPr="00F63111" w:rsidRDefault="00466453" w:rsidP="008F145B">
      <w:pPr>
        <w:ind w:firstLine="708"/>
      </w:pPr>
      <w:r>
        <w:rPr>
          <w:i/>
        </w:rPr>
        <w:t>Добавлено</w:t>
      </w:r>
      <w:r>
        <w:t>: Настройка записи действия с добавляемыми в документ листами.</w:t>
      </w:r>
    </w:p>
    <w:p w:rsidR="009E4194" w:rsidRDefault="009E4194" w:rsidP="00F63111">
      <w:pPr>
        <w:pStyle w:val="brnormal"/>
      </w:pPr>
      <w:r>
        <w:rPr>
          <w:i/>
        </w:rPr>
        <w:lastRenderedPageBreak/>
        <w:t>Изменено</w:t>
      </w:r>
      <w:r>
        <w:t>: При выпуске ИИ на одни документ, обо</w:t>
      </w:r>
      <w:r w:rsidR="00D44121">
        <w:t>значение этого документа</w:t>
      </w:r>
      <w:r w:rsidR="00A54574">
        <w:t xml:space="preserve"> указывается в графе «Обозначение» и</w:t>
      </w:r>
      <w:r w:rsidR="00D44121">
        <w:t xml:space="preserve"> </w:t>
      </w:r>
      <w:r>
        <w:t xml:space="preserve">не </w:t>
      </w:r>
      <w:r w:rsidR="00A54574">
        <w:t>повторяется</w:t>
      </w:r>
      <w:r>
        <w:t xml:space="preserve"> в графе «Содержание изменения».</w:t>
      </w:r>
    </w:p>
    <w:p w:rsidR="00C31B04" w:rsidRPr="00F63111" w:rsidRDefault="00C31B04" w:rsidP="00F63111">
      <w:pPr>
        <w:pStyle w:val="brnormal"/>
      </w:pPr>
      <w:r>
        <w:rPr>
          <w:i/>
        </w:rPr>
        <w:t>Изменено</w:t>
      </w:r>
      <w:r>
        <w:t xml:space="preserve">: Уточнен алгоритм размещения записей в </w:t>
      </w:r>
      <w:proofErr w:type="gramStart"/>
      <w:r>
        <w:t>многолистовом</w:t>
      </w:r>
      <w:proofErr w:type="gramEnd"/>
      <w:r>
        <w:t xml:space="preserve"> ИИ.</w:t>
      </w:r>
    </w:p>
    <w:p w:rsidR="002E6578" w:rsidRDefault="002E6578" w:rsidP="00F63111">
      <w:pPr>
        <w:pStyle w:val="brnormal"/>
      </w:pPr>
      <w:r>
        <w:rPr>
          <w:i/>
        </w:rPr>
        <w:t>Изменено</w:t>
      </w:r>
      <w:r>
        <w:t xml:space="preserve">: Код причины изменения </w:t>
      </w:r>
      <w:r w:rsidR="00AC6CA1">
        <w:t>может быть отредактирован</w:t>
      </w:r>
      <w:r>
        <w:t xml:space="preserve"> вручную</w:t>
      </w:r>
      <w:r w:rsidR="00AE55CF">
        <w:t xml:space="preserve"> в окне программы</w:t>
      </w:r>
      <w:r>
        <w:t>.</w:t>
      </w:r>
    </w:p>
    <w:p w:rsidR="00117E98" w:rsidRPr="002E6578" w:rsidRDefault="00117E98" w:rsidP="00117E98">
      <w:pPr>
        <w:ind w:firstLine="708"/>
      </w:pPr>
      <w:r>
        <w:rPr>
          <w:i/>
        </w:rPr>
        <w:t>Исправлено</w:t>
      </w:r>
      <w:r>
        <w:t>: Невозможно создать</w:t>
      </w:r>
      <w:r w:rsidR="00D44121">
        <w:t xml:space="preserve"> новое</w:t>
      </w:r>
      <w:r>
        <w:t xml:space="preserve"> ИИ, если ИИ с таким обозначением уже существует.</w:t>
      </w:r>
    </w:p>
    <w:p w:rsidR="004419ED" w:rsidRPr="008F145B" w:rsidRDefault="004419ED" w:rsidP="00F63111">
      <w:pPr>
        <w:pStyle w:val="brnormal"/>
      </w:pPr>
      <w:r>
        <w:rPr>
          <w:i/>
        </w:rPr>
        <w:t>Исправлено</w:t>
      </w:r>
      <w:r>
        <w:t>: В некоторых видах обозначений ИИ программа ошибочно выделяла номер года.</w:t>
      </w:r>
    </w:p>
    <w:p w:rsidR="00F27345" w:rsidRPr="00F27345" w:rsidRDefault="00F27345" w:rsidP="00F63111">
      <w:pPr>
        <w:pStyle w:val="brnormal"/>
      </w:pPr>
      <w:r>
        <w:rPr>
          <w:i/>
        </w:rPr>
        <w:t>Исправлено</w:t>
      </w:r>
      <w:r>
        <w:t>: При смене даты выпуска не и</w:t>
      </w:r>
      <w:r w:rsidR="00BC1FEA">
        <w:t>зменялось отображение количеств ИИ</w:t>
      </w:r>
      <w:r>
        <w:t xml:space="preserve"> учтенных и в разработке.</w:t>
      </w:r>
    </w:p>
    <w:p w:rsidR="007975A1" w:rsidRPr="00F63111" w:rsidRDefault="007975A1" w:rsidP="00F63111">
      <w:pPr>
        <w:pStyle w:val="brnormal"/>
      </w:pPr>
      <w:r>
        <w:rPr>
          <w:i/>
        </w:rPr>
        <w:t>Исправлено</w:t>
      </w:r>
      <w:r>
        <w:t>: При</w:t>
      </w:r>
      <w:r w:rsidR="00A707B0">
        <w:t xml:space="preserve"> создании</w:t>
      </w:r>
      <w:r>
        <w:t xml:space="preserve"> </w:t>
      </w:r>
      <w:r w:rsidR="00A707B0">
        <w:t xml:space="preserve">нового ИИ в комплекте </w:t>
      </w:r>
      <w:r w:rsidR="002E6578">
        <w:t>не</w:t>
      </w:r>
      <w:r w:rsidR="00A707B0">
        <w:t xml:space="preserve"> отобража</w:t>
      </w:r>
      <w:r w:rsidR="002E6578">
        <w:t>лись</w:t>
      </w:r>
      <w:r w:rsidR="00A707B0">
        <w:t xml:space="preserve"> имена администраторов ИИ</w:t>
      </w:r>
      <w:r>
        <w:t>.</w:t>
      </w:r>
    </w:p>
    <w:p w:rsidR="00C97CD8" w:rsidRPr="00C97CD8" w:rsidRDefault="00C97CD8" w:rsidP="00F63111">
      <w:pPr>
        <w:pStyle w:val="brnormal"/>
      </w:pPr>
      <w:r>
        <w:rPr>
          <w:i/>
        </w:rPr>
        <w:t>Исправлено</w:t>
      </w:r>
      <w:r>
        <w:t>: Появлялось сообщение об ошибке, когд</w:t>
      </w:r>
      <w:proofErr w:type="gramStart"/>
      <w:r>
        <w:t>а ИИ и</w:t>
      </w:r>
      <w:proofErr w:type="gramEnd"/>
      <w:r>
        <w:t>мели номера, например «2» и «002».</w:t>
      </w:r>
    </w:p>
    <w:p w:rsidR="004419ED" w:rsidRDefault="004419ED" w:rsidP="003D134D">
      <w:pPr>
        <w:ind w:firstLine="708"/>
        <w:rPr>
          <w:b/>
        </w:rPr>
      </w:pPr>
    </w:p>
    <w:p w:rsidR="003D134D" w:rsidRPr="003D134D" w:rsidRDefault="003D134D" w:rsidP="003D134D">
      <w:pPr>
        <w:ind w:firstLine="708"/>
        <w:rPr>
          <w:b/>
        </w:rPr>
      </w:pPr>
      <w:r>
        <w:rPr>
          <w:b/>
        </w:rPr>
        <w:t>1.9</w:t>
      </w:r>
      <w:r w:rsidRPr="003D134D">
        <w:rPr>
          <w:b/>
        </w:rPr>
        <w:t>9</w:t>
      </w:r>
    </w:p>
    <w:p w:rsidR="00200A9A" w:rsidRPr="00200A9A" w:rsidRDefault="00200A9A" w:rsidP="003D134D">
      <w:pPr>
        <w:ind w:firstLine="708"/>
        <w:rPr>
          <w:i/>
        </w:rPr>
      </w:pPr>
      <w:r>
        <w:rPr>
          <w:i/>
        </w:rPr>
        <w:t>Добавлено</w:t>
      </w:r>
      <w:r>
        <w:t>: Добавлен ввод информации по усмотрению составителя ИИ в графу 6.</w:t>
      </w:r>
    </w:p>
    <w:p w:rsidR="003D134D" w:rsidRPr="00200A9A" w:rsidRDefault="003D134D" w:rsidP="003D134D">
      <w:pPr>
        <w:ind w:firstLine="708"/>
      </w:pPr>
      <w:r>
        <w:rPr>
          <w:i/>
        </w:rPr>
        <w:t>Изменено</w:t>
      </w:r>
      <w:r w:rsidR="000577A7">
        <w:t xml:space="preserve">: </w:t>
      </w:r>
      <w:r w:rsidR="00AC6CA1">
        <w:t>Вывести</w:t>
      </w:r>
      <w:r w:rsidR="000577A7">
        <w:t xml:space="preserve"> ИИ </w:t>
      </w:r>
      <w:r w:rsidR="00AC6CA1">
        <w:t xml:space="preserve">могут только администраторы </w:t>
      </w:r>
      <w:r>
        <w:t>и</w:t>
      </w:r>
      <w:r w:rsidR="000577A7">
        <w:t xml:space="preserve"> автор</w:t>
      </w:r>
      <w:r w:rsidR="00AC6CA1">
        <w:t>ы</w:t>
      </w:r>
      <w:r w:rsidR="000577A7">
        <w:t xml:space="preserve"> извещений.</w:t>
      </w:r>
    </w:p>
    <w:p w:rsidR="00CB016E" w:rsidRPr="00625DE4" w:rsidRDefault="00CB016E" w:rsidP="00F63111">
      <w:pPr>
        <w:pStyle w:val="brnormal"/>
      </w:pPr>
      <w:r>
        <w:rPr>
          <w:i/>
        </w:rPr>
        <w:t>Исправлено</w:t>
      </w:r>
      <w:r w:rsidR="002B6A2D">
        <w:t>: Когда однострочное примечание размещалось на последней строке листа, добавлялось несколько пустых строк на последующем листе.</w:t>
      </w:r>
    </w:p>
    <w:p w:rsidR="003D134D" w:rsidRPr="003D134D" w:rsidRDefault="003D134D" w:rsidP="00227B76">
      <w:pPr>
        <w:ind w:firstLine="708"/>
        <w:rPr>
          <w:b/>
        </w:rPr>
      </w:pPr>
    </w:p>
    <w:p w:rsidR="00227B76" w:rsidRDefault="00227B76" w:rsidP="00227B76">
      <w:pPr>
        <w:ind w:firstLine="708"/>
        <w:rPr>
          <w:b/>
        </w:rPr>
      </w:pPr>
      <w:r>
        <w:rPr>
          <w:b/>
        </w:rPr>
        <w:t>1.9</w:t>
      </w:r>
      <w:r w:rsidRPr="00227B76">
        <w:rPr>
          <w:b/>
        </w:rPr>
        <w:t>8</w:t>
      </w:r>
    </w:p>
    <w:p w:rsidR="00177437" w:rsidRPr="00177437" w:rsidRDefault="00177437" w:rsidP="00CF6916">
      <w:pPr>
        <w:ind w:firstLine="708"/>
      </w:pPr>
      <w:r>
        <w:rPr>
          <w:i/>
        </w:rPr>
        <w:t>Добавлено</w:t>
      </w:r>
      <w:r>
        <w:t xml:space="preserve">: Вывод ИИ в формате </w:t>
      </w:r>
      <w:r>
        <w:rPr>
          <w:lang w:val="en-US"/>
        </w:rPr>
        <w:t>PDF</w:t>
      </w:r>
      <w:r>
        <w:t>.</w:t>
      </w:r>
    </w:p>
    <w:p w:rsidR="00CF6916" w:rsidRPr="00177437" w:rsidRDefault="00CF6916" w:rsidP="00CF6916">
      <w:pPr>
        <w:ind w:firstLine="708"/>
      </w:pPr>
      <w:r>
        <w:rPr>
          <w:i/>
        </w:rPr>
        <w:t>Добавлено</w:t>
      </w:r>
      <w:r>
        <w:t>: Обработка ИИ с обозначениями видов «АБВГ</w:t>
      </w:r>
      <w:proofErr w:type="gramStart"/>
      <w:r>
        <w:t>.Ц</w:t>
      </w:r>
      <w:proofErr w:type="gramEnd"/>
      <w:r>
        <w:t>ББ-НОМЕР.ДРОБЬ», «АБВГ.ЦЦБ-НОМЕР.ДРОБЬ», «АБВГ.ЦЦББ-НОМЕР.ДРОБЬ».</w:t>
      </w:r>
    </w:p>
    <w:p w:rsidR="00F42B7D" w:rsidRDefault="00F42B7D" w:rsidP="00F42B7D">
      <w:pPr>
        <w:ind w:firstLine="708"/>
      </w:pPr>
      <w:r>
        <w:rPr>
          <w:i/>
        </w:rPr>
        <w:t>Добавлено</w:t>
      </w:r>
      <w:r w:rsidR="006A5FB8">
        <w:t xml:space="preserve">: Ограничение количества отображаемых узлов в </w:t>
      </w:r>
      <w:r>
        <w:t>дерев</w:t>
      </w:r>
      <w:r w:rsidR="006A5FB8">
        <w:t>ьях</w:t>
      </w:r>
      <w:r>
        <w:t xml:space="preserve"> извещений</w:t>
      </w:r>
      <w:r w:rsidR="006A5FB8">
        <w:t xml:space="preserve"> и документов</w:t>
      </w:r>
      <w:r>
        <w:t xml:space="preserve"> с помощью фильтра.</w:t>
      </w:r>
    </w:p>
    <w:p w:rsidR="00222012" w:rsidRPr="00F42B7D" w:rsidRDefault="00222012" w:rsidP="00F42B7D">
      <w:pPr>
        <w:ind w:firstLine="708"/>
      </w:pPr>
      <w:r>
        <w:rPr>
          <w:i/>
        </w:rPr>
        <w:t>Добавлено</w:t>
      </w:r>
      <w:r>
        <w:t>: Ввод номеров листов в отдельном окне.</w:t>
      </w:r>
    </w:p>
    <w:p w:rsidR="00A27DE9" w:rsidRPr="00CF6916" w:rsidRDefault="00A27DE9" w:rsidP="00CF6916">
      <w:pPr>
        <w:ind w:firstLine="708"/>
      </w:pPr>
      <w:r>
        <w:rPr>
          <w:i/>
        </w:rPr>
        <w:t>Добавлено</w:t>
      </w:r>
      <w:r>
        <w:t>: Ввод примечания в отдельном окне.</w:t>
      </w:r>
    </w:p>
    <w:p w:rsidR="000B01AD" w:rsidRPr="000B01AD" w:rsidRDefault="000B01AD" w:rsidP="00227B76">
      <w:pPr>
        <w:ind w:firstLine="708"/>
      </w:pPr>
      <w:r>
        <w:rPr>
          <w:i/>
        </w:rPr>
        <w:t>Добавлено</w:t>
      </w:r>
      <w:r>
        <w:t>: Продолжение записи дл</w:t>
      </w:r>
      <w:r w:rsidR="00811FBD">
        <w:t>инного примечания на последующих листах</w:t>
      </w:r>
      <w:r>
        <w:t>.</w:t>
      </w:r>
    </w:p>
    <w:p w:rsidR="008F06A8" w:rsidRPr="008F06A8" w:rsidRDefault="008F06A8" w:rsidP="00227B76">
      <w:pPr>
        <w:ind w:firstLine="708"/>
      </w:pPr>
      <w:r>
        <w:rPr>
          <w:i/>
        </w:rPr>
        <w:t>Добавлено</w:t>
      </w:r>
      <w:r>
        <w:t xml:space="preserve">: </w:t>
      </w:r>
      <w:proofErr w:type="spellStart"/>
      <w:r w:rsidR="00153057">
        <w:t>Автовставка</w:t>
      </w:r>
      <w:proofErr w:type="spellEnd"/>
      <w:r w:rsidR="00153057">
        <w:t xml:space="preserve"> текущих дат при выводе </w:t>
      </w:r>
      <w:r w:rsidR="003C3B53">
        <w:t xml:space="preserve">ИИ </w:t>
      </w:r>
      <w:r w:rsidR="00153057">
        <w:t>на печать.</w:t>
      </w:r>
    </w:p>
    <w:p w:rsidR="008F06A8" w:rsidRPr="00BF02A0" w:rsidRDefault="00227B76" w:rsidP="00227B76">
      <w:pPr>
        <w:ind w:firstLine="708"/>
      </w:pPr>
      <w:r>
        <w:rPr>
          <w:i/>
        </w:rPr>
        <w:t>Добавлено</w:t>
      </w:r>
      <w:r>
        <w:t xml:space="preserve">: </w:t>
      </w:r>
      <w:proofErr w:type="spellStart"/>
      <w:r>
        <w:t>Автоподбор</w:t>
      </w:r>
      <w:proofErr w:type="spellEnd"/>
      <w:r>
        <w:t xml:space="preserve"> ширины в однострочных записях</w:t>
      </w:r>
      <w:r w:rsidR="00BF02A0">
        <w:t xml:space="preserve"> при выводе ИИ</w:t>
      </w:r>
      <w:r>
        <w:t>.</w:t>
      </w:r>
    </w:p>
    <w:p w:rsidR="00221871" w:rsidRPr="00825B9B" w:rsidRDefault="00221871" w:rsidP="00227B76">
      <w:pPr>
        <w:ind w:firstLine="708"/>
      </w:pPr>
      <w:r>
        <w:rPr>
          <w:i/>
        </w:rPr>
        <w:t>Добавлено</w:t>
      </w:r>
      <w:r>
        <w:t xml:space="preserve">: </w:t>
      </w:r>
      <w:r w:rsidR="00420525">
        <w:t>За обозначением ИИ</w:t>
      </w:r>
      <w:r>
        <w:t xml:space="preserve"> в </w:t>
      </w:r>
      <w:r w:rsidR="00420525">
        <w:t>имени</w:t>
      </w:r>
      <w:r>
        <w:t xml:space="preserve"> файла </w:t>
      </w:r>
      <w:r>
        <w:rPr>
          <w:lang w:val="en-US"/>
        </w:rPr>
        <w:t>PDF</w:t>
      </w:r>
      <w:r w:rsidRPr="00221871">
        <w:t xml:space="preserve"> </w:t>
      </w:r>
      <w:r>
        <w:t xml:space="preserve">извещения может </w:t>
      </w:r>
      <w:r w:rsidR="00420525">
        <w:t>следовать любая</w:t>
      </w:r>
      <w:r>
        <w:t xml:space="preserve"> служебная информация пользователя, например, индекс проекта</w:t>
      </w:r>
      <w:r w:rsidR="00825B9B">
        <w:t>, фамилия автора</w:t>
      </w:r>
      <w:r>
        <w:t>.</w:t>
      </w:r>
    </w:p>
    <w:p w:rsidR="00ED78C7" w:rsidRPr="00F63111" w:rsidRDefault="00ED78C7" w:rsidP="00227B76">
      <w:pPr>
        <w:ind w:firstLine="708"/>
      </w:pPr>
      <w:r>
        <w:rPr>
          <w:i/>
        </w:rPr>
        <w:t>Добавлено</w:t>
      </w:r>
      <w:r>
        <w:t>: Отображение названия текущего шаблона ИИ в главном окне программы.</w:t>
      </w:r>
    </w:p>
    <w:p w:rsidR="005A7306" w:rsidRDefault="005A7306" w:rsidP="00227B76">
      <w:pPr>
        <w:ind w:firstLine="708"/>
      </w:pPr>
      <w:r>
        <w:rPr>
          <w:i/>
        </w:rPr>
        <w:t>Добавлено</w:t>
      </w:r>
      <w:r>
        <w:t>: Отображение зарегистрированных наименований в выпадающем списке</w:t>
      </w:r>
      <w:r w:rsidR="006A5FB8">
        <w:t xml:space="preserve"> обозначений</w:t>
      </w:r>
      <w:r>
        <w:t>.</w:t>
      </w:r>
    </w:p>
    <w:p w:rsidR="006A5FB8" w:rsidRPr="005A7306" w:rsidRDefault="006B65E0" w:rsidP="00227B76">
      <w:pPr>
        <w:ind w:firstLine="708"/>
      </w:pPr>
      <w:r>
        <w:rPr>
          <w:i/>
        </w:rPr>
        <w:t>Добавлено</w:t>
      </w:r>
      <w:r w:rsidR="006A5FB8">
        <w:t xml:space="preserve">: В </w:t>
      </w:r>
      <w:r w:rsidR="006D0B2C">
        <w:t>дереве извещений пользователя-</w:t>
      </w:r>
      <w:r w:rsidR="006A5FB8">
        <w:t>администратора номера извещений отображаются синим цветом.</w:t>
      </w:r>
    </w:p>
    <w:p w:rsidR="004A12D2" w:rsidRDefault="006B65E0" w:rsidP="00F63111">
      <w:pPr>
        <w:pStyle w:val="brnormal"/>
      </w:pPr>
      <w:r>
        <w:rPr>
          <w:i/>
        </w:rPr>
        <w:t>Добавлено</w:t>
      </w:r>
      <w:r w:rsidR="000A515D">
        <w:t>: В дереве извещений отображается</w:t>
      </w:r>
      <w:r w:rsidR="004A12D2">
        <w:t xml:space="preserve"> список авторов</w:t>
      </w:r>
      <w:r w:rsidR="000A515D">
        <w:t xml:space="preserve"> и </w:t>
      </w:r>
      <w:r w:rsidR="004A12D2">
        <w:t>для учтенных извещений.</w:t>
      </w:r>
    </w:p>
    <w:p w:rsidR="00BF02A0" w:rsidRPr="00F63111" w:rsidRDefault="00BF02A0" w:rsidP="00F63111">
      <w:pPr>
        <w:pStyle w:val="brnormal"/>
      </w:pPr>
      <w:r>
        <w:rPr>
          <w:i/>
        </w:rPr>
        <w:t>Изменено</w:t>
      </w:r>
      <w:r>
        <w:t>: Уточнен порядок расположения ИИ в дереве извещений.</w:t>
      </w:r>
    </w:p>
    <w:p w:rsidR="009F3689" w:rsidRPr="009F3689" w:rsidRDefault="009F3689" w:rsidP="00F63111">
      <w:pPr>
        <w:pStyle w:val="brnormal"/>
      </w:pPr>
      <w:r>
        <w:rPr>
          <w:i/>
        </w:rPr>
        <w:t>Изменено</w:t>
      </w:r>
      <w:r>
        <w:t>: Изменено имя резервной копии файла базы данных.</w:t>
      </w:r>
    </w:p>
    <w:p w:rsidR="00556A57" w:rsidRDefault="00556A57" w:rsidP="00F63111">
      <w:pPr>
        <w:pStyle w:val="brnormal"/>
      </w:pPr>
      <w:r>
        <w:rPr>
          <w:i/>
        </w:rPr>
        <w:t>Исправлено</w:t>
      </w:r>
      <w:r>
        <w:t>: Логотип перекрывал левую и верхнюю линии рамки.</w:t>
      </w:r>
    </w:p>
    <w:p w:rsidR="006A2392" w:rsidRPr="00F63111" w:rsidRDefault="006A2392" w:rsidP="00F63111">
      <w:pPr>
        <w:pStyle w:val="brnormal"/>
      </w:pPr>
      <w:r>
        <w:rPr>
          <w:i/>
        </w:rPr>
        <w:t>Исправлено</w:t>
      </w:r>
      <w:r>
        <w:t xml:space="preserve">: При выводе ИИ с использованием шаблона </w:t>
      </w:r>
      <w:r w:rsidRPr="00B75ABB">
        <w:rPr>
          <w:i/>
          <w:lang w:val="en-US"/>
        </w:rPr>
        <w:t>eco</w:t>
      </w:r>
      <w:r w:rsidRPr="00B75ABB">
        <w:rPr>
          <w:i/>
        </w:rPr>
        <w:t>198_0.</w:t>
      </w:r>
      <w:proofErr w:type="spellStart"/>
      <w:r w:rsidRPr="00B75ABB">
        <w:rPr>
          <w:i/>
          <w:lang w:val="en-US"/>
        </w:rPr>
        <w:t>xls</w:t>
      </w:r>
      <w:proofErr w:type="spellEnd"/>
      <w:r w:rsidRPr="006A2392">
        <w:t xml:space="preserve"> </w:t>
      </w:r>
      <w:r w:rsidR="00153057">
        <w:t>скрывалось</w:t>
      </w:r>
      <w:r>
        <w:t xml:space="preserve"> поле для подшивки (левые поля).</w:t>
      </w:r>
    </w:p>
    <w:p w:rsidR="00DF008C" w:rsidRPr="00F63111" w:rsidRDefault="00DF008C" w:rsidP="00F63111">
      <w:pPr>
        <w:pStyle w:val="brnormal"/>
      </w:pPr>
      <w:r>
        <w:rPr>
          <w:i/>
        </w:rPr>
        <w:t>Исправлено</w:t>
      </w:r>
      <w:r>
        <w:t>: Исправлен алгоритм выделения авт</w:t>
      </w:r>
      <w:r w:rsidR="006B65E0">
        <w:t>оров из списка авторов ИИ</w:t>
      </w:r>
      <w:r>
        <w:t>.</w:t>
      </w:r>
    </w:p>
    <w:p w:rsidR="007455B6" w:rsidRPr="00F63111" w:rsidRDefault="007455B6" w:rsidP="00F63111">
      <w:pPr>
        <w:pStyle w:val="brnormal"/>
      </w:pPr>
      <w:r>
        <w:rPr>
          <w:i/>
        </w:rPr>
        <w:t>Исправлено</w:t>
      </w:r>
      <w:r>
        <w:t>: При создании нового ИИ могло пропадать его обозначение</w:t>
      </w:r>
      <w:r w:rsidR="000A515D">
        <w:t xml:space="preserve"> в дереве ИИ при попытке назначения</w:t>
      </w:r>
      <w:r>
        <w:t xml:space="preserve"> авторов.</w:t>
      </w:r>
    </w:p>
    <w:p w:rsidR="001F3AC3" w:rsidRPr="001F3AC3" w:rsidRDefault="001F3AC3" w:rsidP="00F63111">
      <w:pPr>
        <w:pStyle w:val="brnormal"/>
      </w:pPr>
      <w:r>
        <w:rPr>
          <w:i/>
        </w:rPr>
        <w:t>Исправлено</w:t>
      </w:r>
      <w:r>
        <w:t>: Не создавалось новое дробное ИИ с двузначным номером.</w:t>
      </w:r>
    </w:p>
    <w:p w:rsidR="00227B76" w:rsidRPr="00227B76" w:rsidRDefault="00227B76" w:rsidP="00227B76">
      <w:pPr>
        <w:ind w:firstLine="708"/>
      </w:pPr>
    </w:p>
    <w:p w:rsidR="00906284" w:rsidRPr="00F63111" w:rsidRDefault="00906284" w:rsidP="00906284">
      <w:pPr>
        <w:ind w:firstLine="708"/>
        <w:rPr>
          <w:b/>
        </w:rPr>
      </w:pPr>
      <w:r>
        <w:rPr>
          <w:b/>
        </w:rPr>
        <w:t>1.9</w:t>
      </w:r>
      <w:r w:rsidRPr="00906284">
        <w:rPr>
          <w:b/>
        </w:rPr>
        <w:t>7</w:t>
      </w:r>
    </w:p>
    <w:p w:rsidR="008B4707" w:rsidRDefault="008B4707" w:rsidP="00F63111">
      <w:pPr>
        <w:pStyle w:val="brnormal"/>
      </w:pPr>
      <w:r>
        <w:rPr>
          <w:i/>
        </w:rPr>
        <w:t>Добавлено</w:t>
      </w:r>
      <w:r>
        <w:t>: С</w:t>
      </w:r>
      <w:r w:rsidR="009C4C4B">
        <w:t xml:space="preserve">оздание ИИ с обозначением вида </w:t>
      </w:r>
      <w:r>
        <w:t>Ц</w:t>
      </w:r>
      <w:r w:rsidR="009C4C4B">
        <w:t>Б</w:t>
      </w:r>
      <w:proofErr w:type="gramStart"/>
      <w:r>
        <w:t>.Н</w:t>
      </w:r>
      <w:proofErr w:type="gramEnd"/>
      <w:r>
        <w:t>ОМЕР.ДРОБЬ, где Ц</w:t>
      </w:r>
      <w:r w:rsidR="009C4C4B">
        <w:t xml:space="preserve"> – цифра, </w:t>
      </w:r>
      <w:r>
        <w:t xml:space="preserve">Б - </w:t>
      </w:r>
      <w:r w:rsidR="009C4C4B">
        <w:t>буква</w:t>
      </w:r>
      <w:r>
        <w:t>, НОМЕР – порядковый регистрационный номер извещения, ДРОБЬ – дробная часть обозначения ИИ из комплекта (может отсутствовать).</w:t>
      </w:r>
    </w:p>
    <w:p w:rsidR="008B4707" w:rsidRDefault="008B4707" w:rsidP="00F63111">
      <w:pPr>
        <w:pStyle w:val="brnormal"/>
      </w:pPr>
      <w:r>
        <w:rPr>
          <w:i/>
        </w:rPr>
        <w:t>Добавлено</w:t>
      </w:r>
      <w:r w:rsidR="009C4C4B">
        <w:t>: Выпуск</w:t>
      </w:r>
      <w:r>
        <w:t xml:space="preserve"> ИИ </w:t>
      </w:r>
      <w:r w:rsidR="009C4C4B">
        <w:t>на до</w:t>
      </w:r>
      <w:r w:rsidR="008E5405">
        <w:t>кументы с обозначением вида ЦБЦ</w:t>
      </w:r>
      <w:proofErr w:type="gramStart"/>
      <w:r w:rsidR="008E5405" w:rsidRPr="008E5405">
        <w:t>.</w:t>
      </w:r>
      <w:r w:rsidR="009C4C4B">
        <w:t>Ц</w:t>
      </w:r>
      <w:proofErr w:type="gramEnd"/>
      <w:r w:rsidR="009C4C4B">
        <w:t xml:space="preserve">ЦЦ.ЦЦЦ, где Ц – цифра, Б </w:t>
      </w:r>
      <w:r w:rsidR="00514F7B">
        <w:t>–</w:t>
      </w:r>
      <w:r w:rsidR="009C4C4B">
        <w:t xml:space="preserve"> буква</w:t>
      </w:r>
      <w:r w:rsidR="00514F7B">
        <w:t xml:space="preserve"> (</w:t>
      </w:r>
      <w:r w:rsidR="008F7CAE">
        <w:t xml:space="preserve">по </w:t>
      </w:r>
      <w:r w:rsidR="008F7CAE" w:rsidRPr="00EF2014">
        <w:t>МН СЧХ Н0.000.005</w:t>
      </w:r>
      <w:r w:rsidR="00514F7B">
        <w:t>)</w:t>
      </w:r>
      <w:r>
        <w:t>.</w:t>
      </w:r>
    </w:p>
    <w:p w:rsidR="009C4C4B" w:rsidRPr="00A50049" w:rsidRDefault="009C4C4B" w:rsidP="00F63111">
      <w:pPr>
        <w:pStyle w:val="brnormal"/>
      </w:pPr>
      <w:r>
        <w:rPr>
          <w:i/>
        </w:rPr>
        <w:t>Добавлено</w:t>
      </w:r>
      <w:r>
        <w:t>: Добавлен шаблон для ИИ и выбор шаблонов в настройках программы.</w:t>
      </w:r>
    </w:p>
    <w:p w:rsidR="008E5405" w:rsidRDefault="008E5405" w:rsidP="00F63111">
      <w:pPr>
        <w:pStyle w:val="brnormal"/>
      </w:pPr>
      <w:r>
        <w:rPr>
          <w:i/>
        </w:rPr>
        <w:t>Добавлено</w:t>
      </w:r>
      <w:r w:rsidR="00F901DF">
        <w:t>: З</w:t>
      </w:r>
      <w:r>
        <w:t>апис</w:t>
      </w:r>
      <w:r w:rsidR="00F901DF">
        <w:t>ь</w:t>
      </w:r>
      <w:r>
        <w:t xml:space="preserve"> указания по копиям аннулир</w:t>
      </w:r>
      <w:r w:rsidR="00514F7B">
        <w:t>уемых</w:t>
      </w:r>
      <w:r>
        <w:t xml:space="preserve"> документов</w:t>
      </w:r>
      <w:r w:rsidR="004B7CC8">
        <w:t xml:space="preserve"> по </w:t>
      </w:r>
      <w:r w:rsidR="00514F7B">
        <w:t>ГОСТ 2.</w:t>
      </w:r>
      <w:r w:rsidR="004B7CC8">
        <w:t>503-90 ПРИЛОЖЕНИЕ 2 п.1.2 Графа 18 п. п)</w:t>
      </w:r>
      <w:r>
        <w:t>.</w:t>
      </w:r>
    </w:p>
    <w:p w:rsidR="00650D8B" w:rsidRPr="00F63111" w:rsidRDefault="00650D8B" w:rsidP="00F63111">
      <w:pPr>
        <w:pStyle w:val="brnormal"/>
      </w:pPr>
      <w:r>
        <w:rPr>
          <w:i/>
        </w:rPr>
        <w:t>Добавлено</w:t>
      </w:r>
      <w:r>
        <w:t>: Выпуск ИИ на простановку литеры в графе «Лит</w:t>
      </w:r>
      <w:proofErr w:type="gramStart"/>
      <w:r>
        <w:t xml:space="preserve">.» </w:t>
      </w:r>
      <w:proofErr w:type="gramEnd"/>
      <w:r>
        <w:t>основной надписи.</w:t>
      </w:r>
    </w:p>
    <w:p w:rsidR="00F05969" w:rsidRPr="00F05969" w:rsidRDefault="00F05969" w:rsidP="00F63111">
      <w:pPr>
        <w:pStyle w:val="brnormal"/>
      </w:pPr>
      <w:r>
        <w:rPr>
          <w:i/>
        </w:rPr>
        <w:t>Изменено</w:t>
      </w:r>
      <w:r>
        <w:t xml:space="preserve">: Однострочная запись причины изменения заменена </w:t>
      </w:r>
      <w:proofErr w:type="gramStart"/>
      <w:r>
        <w:t>на</w:t>
      </w:r>
      <w:proofErr w:type="gramEnd"/>
      <w:r>
        <w:t xml:space="preserve"> мног</w:t>
      </w:r>
      <w:r w:rsidR="006C7718">
        <w:t>о</w:t>
      </w:r>
      <w:r>
        <w:t>строчную.</w:t>
      </w:r>
    </w:p>
    <w:p w:rsidR="005E67C1" w:rsidRPr="0008393C" w:rsidRDefault="005E67C1" w:rsidP="00F63111">
      <w:pPr>
        <w:pStyle w:val="brnormal"/>
      </w:pPr>
      <w:r>
        <w:rPr>
          <w:i/>
        </w:rPr>
        <w:t>Исключено</w:t>
      </w:r>
      <w:r>
        <w:t xml:space="preserve">: Исключен из папки с программой шрифт </w:t>
      </w:r>
      <w:r>
        <w:rPr>
          <w:lang w:val="en-US"/>
        </w:rPr>
        <w:t>ISOCPEUR</w:t>
      </w:r>
      <w:r w:rsidRPr="005E67C1">
        <w:t>.</w:t>
      </w:r>
      <w:r>
        <w:rPr>
          <w:lang w:val="en-US"/>
        </w:rPr>
        <w:t>TTF</w:t>
      </w:r>
      <w:r>
        <w:t>.</w:t>
      </w:r>
    </w:p>
    <w:p w:rsidR="00906284" w:rsidRDefault="00906284" w:rsidP="00F63111">
      <w:pPr>
        <w:pStyle w:val="brnormal"/>
      </w:pPr>
      <w:r>
        <w:rPr>
          <w:i/>
        </w:rPr>
        <w:lastRenderedPageBreak/>
        <w:t>Исправлено</w:t>
      </w:r>
      <w:r>
        <w:t>: Устранена ошибка 35602, иногда возникавшая при загрузке программы.</w:t>
      </w:r>
    </w:p>
    <w:p w:rsidR="00906284" w:rsidRPr="00906284" w:rsidRDefault="00906284" w:rsidP="00B13DD2">
      <w:pPr>
        <w:ind w:firstLine="708"/>
        <w:rPr>
          <w:b/>
        </w:rPr>
      </w:pPr>
    </w:p>
    <w:p w:rsidR="00B13DD2" w:rsidRPr="00B13DD2" w:rsidRDefault="00C223EB" w:rsidP="00B13DD2">
      <w:pPr>
        <w:ind w:firstLine="708"/>
        <w:rPr>
          <w:b/>
        </w:rPr>
      </w:pPr>
      <w:r>
        <w:rPr>
          <w:b/>
        </w:rPr>
        <w:t>1.96</w:t>
      </w:r>
    </w:p>
    <w:p w:rsidR="006C291D" w:rsidRDefault="006C291D" w:rsidP="00F63111">
      <w:pPr>
        <w:pStyle w:val="brnormal"/>
      </w:pPr>
      <w:r>
        <w:rPr>
          <w:i/>
        </w:rPr>
        <w:t>Добавлено</w:t>
      </w:r>
      <w:r>
        <w:t>: Вставка для изменяемого документа</w:t>
      </w:r>
      <w:r w:rsidR="001C795B" w:rsidRPr="001C795B">
        <w:t xml:space="preserve"> </w:t>
      </w:r>
      <w:r w:rsidR="001C795B">
        <w:t>требований</w:t>
      </w:r>
      <w:r>
        <w:t>: «Дубликаты исправить», «Копии исправить», «Дубликаты и копии исправить».</w:t>
      </w:r>
    </w:p>
    <w:p w:rsidR="00C57AD9" w:rsidRPr="00C57AD9" w:rsidRDefault="00C57AD9" w:rsidP="00F63111">
      <w:pPr>
        <w:pStyle w:val="brnormal"/>
      </w:pPr>
      <w:r>
        <w:rPr>
          <w:i/>
        </w:rPr>
        <w:t>Добавлено</w:t>
      </w:r>
      <w:r>
        <w:t xml:space="preserve">: </w:t>
      </w:r>
      <w:r w:rsidR="003054DF">
        <w:t>Р</w:t>
      </w:r>
      <w:r w:rsidRPr="00C57AD9">
        <w:t>асположение</w:t>
      </w:r>
      <w:r w:rsidR="003054DF">
        <w:t xml:space="preserve"> в ИИ</w:t>
      </w:r>
      <w:r w:rsidRPr="00C57AD9">
        <w:t xml:space="preserve"> записей об изменении: </w:t>
      </w:r>
      <w:r>
        <w:t xml:space="preserve">в порядке ввода, по возрастанию </w:t>
      </w:r>
      <w:r w:rsidRPr="00C57AD9">
        <w:t>обозначений, по возрастанию номеров изменений, по способу изме</w:t>
      </w:r>
      <w:r w:rsidR="003054DF">
        <w:t>нения.</w:t>
      </w:r>
    </w:p>
    <w:p w:rsidR="001D22A2" w:rsidRDefault="001D22A2" w:rsidP="00F63111">
      <w:pPr>
        <w:pStyle w:val="brnormal"/>
        <w:rPr>
          <w:i/>
        </w:rPr>
      </w:pPr>
      <w:r>
        <w:rPr>
          <w:i/>
        </w:rPr>
        <w:t>Добавлено</w:t>
      </w:r>
      <w:r>
        <w:t>: При работе с обозначениями, зарегистрированными «Регистратором обозначений», в дереве извещений и в дереве документов отображаются наименования изделий.</w:t>
      </w:r>
    </w:p>
    <w:p w:rsidR="00937D7B" w:rsidRDefault="00937D7B" w:rsidP="00F63111">
      <w:pPr>
        <w:pStyle w:val="brnormal"/>
        <w:rPr>
          <w:i/>
        </w:rPr>
      </w:pPr>
      <w:r>
        <w:rPr>
          <w:i/>
        </w:rPr>
        <w:t>Добавлено</w:t>
      </w:r>
      <w:r>
        <w:t>: При выделении документа в дереве извещений и извещения в дереве документов, соо</w:t>
      </w:r>
      <w:r w:rsidR="00C223EB">
        <w:t>тветствующая запись показывается</w:t>
      </w:r>
      <w:r>
        <w:t xml:space="preserve"> в извещении главного окна программы.</w:t>
      </w:r>
    </w:p>
    <w:p w:rsidR="00B13DD2" w:rsidRDefault="00B13DD2" w:rsidP="00F63111">
      <w:pPr>
        <w:pStyle w:val="brnormal"/>
      </w:pPr>
      <w:r>
        <w:rPr>
          <w:i/>
        </w:rPr>
        <w:t>Добавлено</w:t>
      </w:r>
      <w:r>
        <w:t xml:space="preserve">: </w:t>
      </w:r>
      <w:r w:rsidR="00B3604E">
        <w:t>Администратор из</w:t>
      </w:r>
      <w:r w:rsidR="00FC5062">
        <w:t>вещений может переводить на редактирование</w:t>
      </w:r>
      <w:r w:rsidR="00B3604E">
        <w:t xml:space="preserve"> ИИ, ошибочно переведенные в категорию учтенных</w:t>
      </w:r>
      <w:r>
        <w:t>.</w:t>
      </w:r>
    </w:p>
    <w:p w:rsidR="00FC5062" w:rsidRDefault="00FC5062" w:rsidP="00F63111">
      <w:pPr>
        <w:pStyle w:val="brnormal"/>
      </w:pPr>
      <w:r>
        <w:rPr>
          <w:i/>
        </w:rPr>
        <w:t>Добавлено</w:t>
      </w:r>
      <w:r>
        <w:t>: Работа</w:t>
      </w:r>
      <w:r w:rsidR="00430060">
        <w:t>ет клавиша</w:t>
      </w:r>
      <w:r>
        <w:t xml:space="preserve"> </w:t>
      </w:r>
      <w:r>
        <w:rPr>
          <w:lang w:val="en-US"/>
        </w:rPr>
        <w:t>Esc</w:t>
      </w:r>
      <w:r w:rsidRPr="00FC5062">
        <w:t xml:space="preserve"> </w:t>
      </w:r>
      <w:r>
        <w:t>при редактировании значений из выпадающего списка.</w:t>
      </w:r>
    </w:p>
    <w:p w:rsidR="00B3604E" w:rsidRDefault="00B3604E" w:rsidP="00F63111">
      <w:pPr>
        <w:pStyle w:val="brnormal"/>
      </w:pPr>
      <w:r>
        <w:rPr>
          <w:i/>
        </w:rPr>
        <w:t>Исправлено</w:t>
      </w:r>
      <w:r>
        <w:t>: При переносе на другой компьютер программа не запускалась, если не был корректным путь к файлу логотипа.</w:t>
      </w:r>
    </w:p>
    <w:p w:rsidR="00C5193E" w:rsidRDefault="00C5193E" w:rsidP="00F63111">
      <w:pPr>
        <w:pStyle w:val="brnormal"/>
      </w:pPr>
      <w:r>
        <w:rPr>
          <w:i/>
        </w:rPr>
        <w:t>Исправлено</w:t>
      </w:r>
      <w:r>
        <w:t>: Не выделялся документ в дереве документов, когда он был выделен в дереве извещений.</w:t>
      </w:r>
    </w:p>
    <w:p w:rsidR="00FC5062" w:rsidRDefault="00401004" w:rsidP="00F63111">
      <w:pPr>
        <w:pStyle w:val="brnormal"/>
      </w:pPr>
      <w:r>
        <w:rPr>
          <w:i/>
        </w:rPr>
        <w:t>Исправлено</w:t>
      </w:r>
      <w:r>
        <w:t>: В дереве извещений и дереве документов не работала команда выпадающего меню «Свернуть все».</w:t>
      </w:r>
    </w:p>
    <w:p w:rsidR="005D2D7C" w:rsidRPr="005701DD" w:rsidRDefault="005D2D7C" w:rsidP="00F63111">
      <w:pPr>
        <w:pStyle w:val="brnormal"/>
      </w:pPr>
      <w:r>
        <w:rPr>
          <w:i/>
        </w:rPr>
        <w:t>Исправлено</w:t>
      </w:r>
      <w:r>
        <w:t>: После удаления извещения в дереве из</w:t>
      </w:r>
      <w:r w:rsidR="002C5E74">
        <w:t>вещений не выделялось предшествующее</w:t>
      </w:r>
      <w:r>
        <w:t xml:space="preserve"> извещение.</w:t>
      </w:r>
    </w:p>
    <w:p w:rsidR="00B13DD2" w:rsidRDefault="00B13DD2" w:rsidP="00B13DD2">
      <w:pPr>
        <w:ind w:firstLine="708"/>
      </w:pPr>
    </w:p>
    <w:p w:rsidR="006D46A3" w:rsidRPr="00B13DD2" w:rsidRDefault="005762C9" w:rsidP="00B13DD2">
      <w:pPr>
        <w:ind w:firstLine="708"/>
        <w:rPr>
          <w:b/>
        </w:rPr>
      </w:pPr>
      <w:r w:rsidRPr="006D46A3">
        <w:rPr>
          <w:b/>
        </w:rPr>
        <w:t>1.95</w:t>
      </w:r>
    </w:p>
    <w:p w:rsidR="00193735" w:rsidRDefault="00193735" w:rsidP="00193735">
      <w:pPr>
        <w:ind w:firstLine="708"/>
      </w:pPr>
      <w:r>
        <w:rPr>
          <w:i/>
        </w:rPr>
        <w:t>Добавлено</w:t>
      </w:r>
      <w:r>
        <w:t>: Выпуск ИИ с обозначениями вида АБВГ.Н.Д.</w:t>
      </w:r>
    </w:p>
    <w:p w:rsidR="00193735" w:rsidRDefault="00193735" w:rsidP="00193735">
      <w:pPr>
        <w:ind w:firstLine="708"/>
      </w:pPr>
      <w:r>
        <w:rPr>
          <w:i/>
        </w:rPr>
        <w:t>Добавлено</w:t>
      </w:r>
      <w:r>
        <w:t>: Выпуск ИИ с обозначениями</w:t>
      </w:r>
      <w:r w:rsidR="00072152">
        <w:t xml:space="preserve"> изменяемых документов</w:t>
      </w:r>
      <w:r>
        <w:t xml:space="preserve"> в виде натурального числа.</w:t>
      </w:r>
    </w:p>
    <w:p w:rsidR="00193735" w:rsidRDefault="00193735" w:rsidP="00193735">
      <w:pPr>
        <w:ind w:firstLine="708"/>
      </w:pPr>
      <w:r>
        <w:rPr>
          <w:i/>
        </w:rPr>
        <w:t>Добавлено</w:t>
      </w:r>
      <w:r w:rsidR="00072152">
        <w:t>: В</w:t>
      </w:r>
      <w:r>
        <w:t xml:space="preserve">ыпуск </w:t>
      </w:r>
      <w:r w:rsidR="00072152">
        <w:t>ИИ заменой/добавлением/аннулированием</w:t>
      </w:r>
      <w:r>
        <w:t xml:space="preserve"> отдельных листов документа.</w:t>
      </w:r>
    </w:p>
    <w:p w:rsidR="00193735" w:rsidRDefault="00193735" w:rsidP="00193735">
      <w:pPr>
        <w:ind w:firstLine="708"/>
      </w:pPr>
      <w:r>
        <w:rPr>
          <w:i/>
        </w:rPr>
        <w:t>Добавлено</w:t>
      </w:r>
      <w:r>
        <w:t>: Добавлен вид записи о замене документа «АБВГ</w:t>
      </w:r>
      <w:proofErr w:type="gramStart"/>
      <w:r>
        <w:t>.Х</w:t>
      </w:r>
      <w:proofErr w:type="gramEnd"/>
      <w:r>
        <w:t>ХХХХХ.ХХХ изм. "</w:t>
      </w:r>
      <w:r>
        <w:rPr>
          <w:lang w:val="en-US"/>
        </w:rPr>
        <w:t>N</w:t>
      </w:r>
      <w:r>
        <w:t>-1" аннулировать и заменить АБВГ</w:t>
      </w:r>
      <w:proofErr w:type="gramStart"/>
      <w:r>
        <w:t>.Х</w:t>
      </w:r>
      <w:proofErr w:type="gramEnd"/>
      <w:r>
        <w:t>ХХХХХ.ХХХ изм. "</w:t>
      </w:r>
      <w:r>
        <w:rPr>
          <w:lang w:val="en-US"/>
        </w:rPr>
        <w:t>N</w:t>
      </w:r>
      <w:r>
        <w:t>"».</w:t>
      </w:r>
    </w:p>
    <w:p w:rsidR="00193735" w:rsidRDefault="00193735" w:rsidP="00193735">
      <w:pPr>
        <w:ind w:firstLine="708"/>
      </w:pPr>
      <w:r>
        <w:rPr>
          <w:i/>
        </w:rPr>
        <w:t>Добавлено</w:t>
      </w:r>
      <w:r>
        <w:t>: Возможность авторам извещений видеть только их извещения.</w:t>
      </w:r>
    </w:p>
    <w:p w:rsidR="00193735" w:rsidRPr="006301D8" w:rsidRDefault="00193735" w:rsidP="00193735">
      <w:pPr>
        <w:ind w:firstLine="708"/>
      </w:pPr>
      <w:r>
        <w:rPr>
          <w:i/>
        </w:rPr>
        <w:t>Добавлено</w:t>
      </w:r>
      <w:r>
        <w:t xml:space="preserve">: Изменение администратором списка авторов из контекстного меню </w:t>
      </w:r>
      <w:r w:rsidR="00072152">
        <w:t>дерева извещений</w:t>
      </w:r>
      <w:r>
        <w:t>.</w:t>
      </w:r>
    </w:p>
    <w:p w:rsidR="00E96201" w:rsidRDefault="00E96201" w:rsidP="00E96201">
      <w:pPr>
        <w:ind w:firstLine="708"/>
      </w:pPr>
      <w:r>
        <w:rPr>
          <w:i/>
        </w:rPr>
        <w:t>Добавлено</w:t>
      </w:r>
      <w:r>
        <w:t>: Отключение сортировки записей.</w:t>
      </w:r>
    </w:p>
    <w:p w:rsidR="00E17B04" w:rsidRPr="00E96201" w:rsidRDefault="00E17B04" w:rsidP="00E96201">
      <w:pPr>
        <w:ind w:firstLine="708"/>
      </w:pPr>
      <w:r>
        <w:rPr>
          <w:i/>
        </w:rPr>
        <w:t>Добавлено</w:t>
      </w:r>
      <w:r>
        <w:t>: Вставка в ИИ логотипа компании.</w:t>
      </w:r>
    </w:p>
    <w:p w:rsidR="00193735" w:rsidRDefault="00193735" w:rsidP="00193735">
      <w:pPr>
        <w:ind w:firstLine="708"/>
      </w:pPr>
      <w:r>
        <w:rPr>
          <w:i/>
        </w:rPr>
        <w:t>Исправлено</w:t>
      </w:r>
      <w:r>
        <w:t>: Не всегда сохранялась дата подписи при разработке групповых (дробных) извещений.</w:t>
      </w:r>
    </w:p>
    <w:p w:rsidR="00F84B6B" w:rsidRPr="005762C9" w:rsidRDefault="00193735" w:rsidP="00B13DD2">
      <w:pPr>
        <w:ind w:firstLine="708"/>
      </w:pPr>
      <w:r>
        <w:rPr>
          <w:i/>
        </w:rPr>
        <w:t>Исправлено</w:t>
      </w:r>
      <w:r>
        <w:t>: Не удалялось количество листов в графе «Лист», прописанное в шаблоне, когда количество листов в извещении было равно одному.</w:t>
      </w:r>
    </w:p>
    <w:sectPr w:rsidR="00F84B6B" w:rsidRPr="005762C9" w:rsidSect="00530708">
      <w:headerReference w:type="default" r:id="rId14"/>
      <w:footerReference w:type="even" r:id="rId15"/>
      <w:footerReference w:type="default" r:id="rId16"/>
      <w:pgSz w:w="11906" w:h="16838" w:code="9"/>
      <w:pgMar w:top="1134" w:right="1134" w:bottom="851" w:left="1701" w:header="709" w:footer="709" w:gutter="0"/>
      <w:pgBorders w:offsetFrom="page">
        <w:top w:val="threeDEngrave" w:sz="12" w:space="26" w:color="92D050"/>
        <w:left w:val="threeDEngrave" w:sz="12" w:space="26" w:color="92D050"/>
        <w:bottom w:val="threeDEmboss" w:sz="12" w:space="26" w:color="92D050"/>
        <w:right w:val="threeDEmboss" w:sz="12" w:space="26" w:color="92D050"/>
      </w:pgBorders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1C4" w:rsidRDefault="000251C4">
      <w:r>
        <w:separator/>
      </w:r>
    </w:p>
  </w:endnote>
  <w:endnote w:type="continuationSeparator" w:id="0">
    <w:p w:rsidR="000251C4" w:rsidRDefault="00025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E7" w:rsidRDefault="001E75E7" w:rsidP="001A3B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E75E7" w:rsidRDefault="001E75E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E7" w:rsidRDefault="001E75E7" w:rsidP="001A3B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C3F9E">
      <w:rPr>
        <w:rStyle w:val="a4"/>
        <w:noProof/>
      </w:rPr>
      <w:t>- 1 -</w:t>
    </w:r>
    <w:r>
      <w:rPr>
        <w:rStyle w:val="a4"/>
      </w:rPr>
      <w:fldChar w:fldCharType="end"/>
    </w:r>
  </w:p>
  <w:p w:rsidR="001E75E7" w:rsidRDefault="001E75E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1C4" w:rsidRDefault="000251C4">
      <w:r>
        <w:separator/>
      </w:r>
    </w:p>
  </w:footnote>
  <w:footnote w:type="continuationSeparator" w:id="0">
    <w:p w:rsidR="000251C4" w:rsidRDefault="00025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E7" w:rsidRPr="00782A47" w:rsidRDefault="001E75E7" w:rsidP="001A3BB5">
    <w:pPr>
      <w:pStyle w:val="a5"/>
      <w:jc w:val="right"/>
      <w:rPr>
        <w:color w:val="00B050"/>
        <w:lang w:val="en-US"/>
      </w:rPr>
    </w:pPr>
    <w:r w:rsidRPr="00530708">
      <w:rPr>
        <w:color w:val="00B050"/>
      </w:rPr>
      <w:t>Г</w:t>
    </w:r>
    <w:r w:rsidR="00864B46" w:rsidRPr="00530708">
      <w:rPr>
        <w:color w:val="00B050"/>
      </w:rPr>
      <w:t>И</w:t>
    </w:r>
    <w:r w:rsidRPr="00530708">
      <w:rPr>
        <w:color w:val="00B050"/>
      </w:rPr>
      <w:t xml:space="preserve"> </w:t>
    </w:r>
    <w:r w:rsidR="00782A47">
      <w:rPr>
        <w:color w:val="00B050"/>
        <w:lang w:val="en-US"/>
      </w:rPr>
      <w:t>2</w:t>
    </w:r>
    <w:r w:rsidRPr="00530708">
      <w:rPr>
        <w:color w:val="00B050"/>
      </w:rPr>
      <w:t>.</w:t>
    </w:r>
    <w:r w:rsidR="006E3F2B">
      <w:rPr>
        <w:color w:val="00B050"/>
        <w:lang w:val="en-US"/>
      </w:rPr>
      <w:t>0</w:t>
    </w:r>
    <w:r w:rsidR="005C75C1">
      <w:rPr>
        <w:color w:val="00B050"/>
        <w:lang w:val="en-US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D755A"/>
    <w:multiLevelType w:val="hybridMultilevel"/>
    <w:tmpl w:val="E24032F4"/>
    <w:lvl w:ilvl="0" w:tplc="0FF69D30">
      <w:start w:val="1"/>
      <w:numFmt w:val="bullet"/>
      <w:pStyle w:val="brlist"/>
      <w:lvlText w:val=""/>
      <w:lvlJc w:val="left"/>
      <w:pPr>
        <w:tabs>
          <w:tab w:val="num" w:pos="568"/>
        </w:tabs>
        <w:ind w:left="-112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BB5"/>
    <w:rsid w:val="00000213"/>
    <w:rsid w:val="00002EC7"/>
    <w:rsid w:val="000059E4"/>
    <w:rsid w:val="000171DE"/>
    <w:rsid w:val="000213A7"/>
    <w:rsid w:val="000251C4"/>
    <w:rsid w:val="00027323"/>
    <w:rsid w:val="00027742"/>
    <w:rsid w:val="000433FD"/>
    <w:rsid w:val="00050A01"/>
    <w:rsid w:val="00051F8E"/>
    <w:rsid w:val="000577A7"/>
    <w:rsid w:val="00066A36"/>
    <w:rsid w:val="00072152"/>
    <w:rsid w:val="00073109"/>
    <w:rsid w:val="0008393C"/>
    <w:rsid w:val="00095B16"/>
    <w:rsid w:val="00096239"/>
    <w:rsid w:val="000A1FE3"/>
    <w:rsid w:val="000A515D"/>
    <w:rsid w:val="000A5B13"/>
    <w:rsid w:val="000B01AD"/>
    <w:rsid w:val="000B4822"/>
    <w:rsid w:val="000B5172"/>
    <w:rsid w:val="000C3787"/>
    <w:rsid w:val="000D077A"/>
    <w:rsid w:val="000D63F7"/>
    <w:rsid w:val="000E3802"/>
    <w:rsid w:val="000E72B3"/>
    <w:rsid w:val="00100B2B"/>
    <w:rsid w:val="001037BC"/>
    <w:rsid w:val="001056CA"/>
    <w:rsid w:val="001064B3"/>
    <w:rsid w:val="00116AA6"/>
    <w:rsid w:val="00117DA2"/>
    <w:rsid w:val="00117E98"/>
    <w:rsid w:val="0012670A"/>
    <w:rsid w:val="00134A59"/>
    <w:rsid w:val="00140689"/>
    <w:rsid w:val="0014141F"/>
    <w:rsid w:val="00142DA6"/>
    <w:rsid w:val="001469E3"/>
    <w:rsid w:val="00153057"/>
    <w:rsid w:val="00163E02"/>
    <w:rsid w:val="001663D2"/>
    <w:rsid w:val="00170C0E"/>
    <w:rsid w:val="001748C9"/>
    <w:rsid w:val="00177437"/>
    <w:rsid w:val="00193735"/>
    <w:rsid w:val="00194314"/>
    <w:rsid w:val="001A3BB5"/>
    <w:rsid w:val="001A62BC"/>
    <w:rsid w:val="001B2F38"/>
    <w:rsid w:val="001B3DE1"/>
    <w:rsid w:val="001B4E02"/>
    <w:rsid w:val="001B72C5"/>
    <w:rsid w:val="001C2330"/>
    <w:rsid w:val="001C795B"/>
    <w:rsid w:val="001D11E4"/>
    <w:rsid w:val="001D22A2"/>
    <w:rsid w:val="001D546B"/>
    <w:rsid w:val="001D738B"/>
    <w:rsid w:val="001E5F12"/>
    <w:rsid w:val="001E75E7"/>
    <w:rsid w:val="001F3AC3"/>
    <w:rsid w:val="00200A9A"/>
    <w:rsid w:val="00205238"/>
    <w:rsid w:val="00216F3D"/>
    <w:rsid w:val="00217515"/>
    <w:rsid w:val="00220B32"/>
    <w:rsid w:val="00221871"/>
    <w:rsid w:val="00222012"/>
    <w:rsid w:val="0022788A"/>
    <w:rsid w:val="00227B76"/>
    <w:rsid w:val="0023139A"/>
    <w:rsid w:val="00231770"/>
    <w:rsid w:val="00241977"/>
    <w:rsid w:val="0024253F"/>
    <w:rsid w:val="00244A34"/>
    <w:rsid w:val="00246216"/>
    <w:rsid w:val="00246910"/>
    <w:rsid w:val="00251E6A"/>
    <w:rsid w:val="00254DB2"/>
    <w:rsid w:val="00256191"/>
    <w:rsid w:val="00256EBE"/>
    <w:rsid w:val="00257CB7"/>
    <w:rsid w:val="00270BC4"/>
    <w:rsid w:val="00272313"/>
    <w:rsid w:val="00273572"/>
    <w:rsid w:val="002770DC"/>
    <w:rsid w:val="00284B1A"/>
    <w:rsid w:val="00284C02"/>
    <w:rsid w:val="0028667D"/>
    <w:rsid w:val="00291181"/>
    <w:rsid w:val="00295687"/>
    <w:rsid w:val="002B6A2D"/>
    <w:rsid w:val="002C4B4C"/>
    <w:rsid w:val="002C5E74"/>
    <w:rsid w:val="002C74FE"/>
    <w:rsid w:val="002D0DFF"/>
    <w:rsid w:val="002D2C56"/>
    <w:rsid w:val="002E0F67"/>
    <w:rsid w:val="002E624D"/>
    <w:rsid w:val="002E6578"/>
    <w:rsid w:val="002F1284"/>
    <w:rsid w:val="002F2BDD"/>
    <w:rsid w:val="00301B6A"/>
    <w:rsid w:val="00302E38"/>
    <w:rsid w:val="003054DF"/>
    <w:rsid w:val="0030792F"/>
    <w:rsid w:val="003100A7"/>
    <w:rsid w:val="00310AD9"/>
    <w:rsid w:val="00312139"/>
    <w:rsid w:val="00312DDF"/>
    <w:rsid w:val="0032237D"/>
    <w:rsid w:val="00323AC2"/>
    <w:rsid w:val="003243F9"/>
    <w:rsid w:val="00330834"/>
    <w:rsid w:val="003422B7"/>
    <w:rsid w:val="00344E9D"/>
    <w:rsid w:val="00346E59"/>
    <w:rsid w:val="00347568"/>
    <w:rsid w:val="00360E9F"/>
    <w:rsid w:val="00362BAA"/>
    <w:rsid w:val="00363B42"/>
    <w:rsid w:val="00394B1C"/>
    <w:rsid w:val="003A106F"/>
    <w:rsid w:val="003C32F3"/>
    <w:rsid w:val="003C3B53"/>
    <w:rsid w:val="003D134D"/>
    <w:rsid w:val="003D4F77"/>
    <w:rsid w:val="003F17AD"/>
    <w:rsid w:val="00401004"/>
    <w:rsid w:val="00404284"/>
    <w:rsid w:val="00406DEA"/>
    <w:rsid w:val="004150A6"/>
    <w:rsid w:val="004163C3"/>
    <w:rsid w:val="00420525"/>
    <w:rsid w:val="00422736"/>
    <w:rsid w:val="00422EBE"/>
    <w:rsid w:val="00425AC9"/>
    <w:rsid w:val="00430060"/>
    <w:rsid w:val="004334E0"/>
    <w:rsid w:val="004419ED"/>
    <w:rsid w:val="00442511"/>
    <w:rsid w:val="00442BEC"/>
    <w:rsid w:val="00442C5F"/>
    <w:rsid w:val="00444E49"/>
    <w:rsid w:val="00447B51"/>
    <w:rsid w:val="00453D98"/>
    <w:rsid w:val="00465BB6"/>
    <w:rsid w:val="00466453"/>
    <w:rsid w:val="00467F1A"/>
    <w:rsid w:val="00480586"/>
    <w:rsid w:val="004852CE"/>
    <w:rsid w:val="00491981"/>
    <w:rsid w:val="004942A9"/>
    <w:rsid w:val="00495948"/>
    <w:rsid w:val="004969D0"/>
    <w:rsid w:val="004A12D2"/>
    <w:rsid w:val="004A535D"/>
    <w:rsid w:val="004A77F7"/>
    <w:rsid w:val="004B052A"/>
    <w:rsid w:val="004B1A6F"/>
    <w:rsid w:val="004B7CC8"/>
    <w:rsid w:val="004C3C6A"/>
    <w:rsid w:val="004D09ED"/>
    <w:rsid w:val="004D427C"/>
    <w:rsid w:val="004D5832"/>
    <w:rsid w:val="004E2237"/>
    <w:rsid w:val="004E23E0"/>
    <w:rsid w:val="00500643"/>
    <w:rsid w:val="00504C81"/>
    <w:rsid w:val="005131D3"/>
    <w:rsid w:val="00514F7B"/>
    <w:rsid w:val="00521778"/>
    <w:rsid w:val="00522DDE"/>
    <w:rsid w:val="005238BB"/>
    <w:rsid w:val="0052440F"/>
    <w:rsid w:val="00530708"/>
    <w:rsid w:val="00531AE9"/>
    <w:rsid w:val="005329C7"/>
    <w:rsid w:val="005441DC"/>
    <w:rsid w:val="0055109B"/>
    <w:rsid w:val="00553589"/>
    <w:rsid w:val="00556A57"/>
    <w:rsid w:val="00565B83"/>
    <w:rsid w:val="005701DD"/>
    <w:rsid w:val="0057178A"/>
    <w:rsid w:val="005762C9"/>
    <w:rsid w:val="005768E4"/>
    <w:rsid w:val="00577AB7"/>
    <w:rsid w:val="00581696"/>
    <w:rsid w:val="0059296B"/>
    <w:rsid w:val="005A7306"/>
    <w:rsid w:val="005B7F6E"/>
    <w:rsid w:val="005C6B04"/>
    <w:rsid w:val="005C75C1"/>
    <w:rsid w:val="005D2D7C"/>
    <w:rsid w:val="005D4A1F"/>
    <w:rsid w:val="005D7FBD"/>
    <w:rsid w:val="005E2111"/>
    <w:rsid w:val="005E221A"/>
    <w:rsid w:val="005E270D"/>
    <w:rsid w:val="005E53B4"/>
    <w:rsid w:val="005E67C1"/>
    <w:rsid w:val="005F6153"/>
    <w:rsid w:val="005F758F"/>
    <w:rsid w:val="006037C8"/>
    <w:rsid w:val="006107E5"/>
    <w:rsid w:val="00611F08"/>
    <w:rsid w:val="00614A38"/>
    <w:rsid w:val="0061741B"/>
    <w:rsid w:val="00621F2A"/>
    <w:rsid w:val="00624525"/>
    <w:rsid w:val="00625DE4"/>
    <w:rsid w:val="006301D8"/>
    <w:rsid w:val="006465C4"/>
    <w:rsid w:val="00646B22"/>
    <w:rsid w:val="00650D8B"/>
    <w:rsid w:val="0066085C"/>
    <w:rsid w:val="00664791"/>
    <w:rsid w:val="00666692"/>
    <w:rsid w:val="006704DF"/>
    <w:rsid w:val="006729C2"/>
    <w:rsid w:val="00673C28"/>
    <w:rsid w:val="00677161"/>
    <w:rsid w:val="00681521"/>
    <w:rsid w:val="00685E9D"/>
    <w:rsid w:val="00690FEE"/>
    <w:rsid w:val="006A1687"/>
    <w:rsid w:val="006A2392"/>
    <w:rsid w:val="006A4718"/>
    <w:rsid w:val="006A5FB8"/>
    <w:rsid w:val="006A76F0"/>
    <w:rsid w:val="006B0CEF"/>
    <w:rsid w:val="006B49A5"/>
    <w:rsid w:val="006B5196"/>
    <w:rsid w:val="006B65E0"/>
    <w:rsid w:val="006B67F5"/>
    <w:rsid w:val="006B7C2F"/>
    <w:rsid w:val="006C291D"/>
    <w:rsid w:val="006C3F9E"/>
    <w:rsid w:val="006C7547"/>
    <w:rsid w:val="006C7718"/>
    <w:rsid w:val="006D0B2C"/>
    <w:rsid w:val="006D41E5"/>
    <w:rsid w:val="006D46A3"/>
    <w:rsid w:val="006E31CE"/>
    <w:rsid w:val="006E3F2B"/>
    <w:rsid w:val="006E62A1"/>
    <w:rsid w:val="006F5C43"/>
    <w:rsid w:val="006F664F"/>
    <w:rsid w:val="006F7B92"/>
    <w:rsid w:val="00706FAF"/>
    <w:rsid w:val="00731051"/>
    <w:rsid w:val="0073407D"/>
    <w:rsid w:val="007455B6"/>
    <w:rsid w:val="00755733"/>
    <w:rsid w:val="0076068B"/>
    <w:rsid w:val="00760E0A"/>
    <w:rsid w:val="00765210"/>
    <w:rsid w:val="00765225"/>
    <w:rsid w:val="00773814"/>
    <w:rsid w:val="00774D1F"/>
    <w:rsid w:val="00782A47"/>
    <w:rsid w:val="00783369"/>
    <w:rsid w:val="00793170"/>
    <w:rsid w:val="00795D61"/>
    <w:rsid w:val="007975A1"/>
    <w:rsid w:val="007B2197"/>
    <w:rsid w:val="007B7FDA"/>
    <w:rsid w:val="007C3908"/>
    <w:rsid w:val="007C475C"/>
    <w:rsid w:val="007D347B"/>
    <w:rsid w:val="007D4F73"/>
    <w:rsid w:val="007D70FD"/>
    <w:rsid w:val="007E07A2"/>
    <w:rsid w:val="007E2333"/>
    <w:rsid w:val="007E4192"/>
    <w:rsid w:val="007F2ADA"/>
    <w:rsid w:val="007F6D7C"/>
    <w:rsid w:val="007F7194"/>
    <w:rsid w:val="0080232F"/>
    <w:rsid w:val="00807470"/>
    <w:rsid w:val="00810280"/>
    <w:rsid w:val="00810A7F"/>
    <w:rsid w:val="00810F77"/>
    <w:rsid w:val="00811FBD"/>
    <w:rsid w:val="008126F3"/>
    <w:rsid w:val="008131CE"/>
    <w:rsid w:val="00817FA1"/>
    <w:rsid w:val="008239A0"/>
    <w:rsid w:val="00825026"/>
    <w:rsid w:val="00825B9B"/>
    <w:rsid w:val="00830639"/>
    <w:rsid w:val="008328A2"/>
    <w:rsid w:val="00832D3F"/>
    <w:rsid w:val="008353D4"/>
    <w:rsid w:val="00840F57"/>
    <w:rsid w:val="00854301"/>
    <w:rsid w:val="00854F1E"/>
    <w:rsid w:val="00862A7D"/>
    <w:rsid w:val="00864B46"/>
    <w:rsid w:val="00876B8B"/>
    <w:rsid w:val="00890EF5"/>
    <w:rsid w:val="0089753E"/>
    <w:rsid w:val="008977C7"/>
    <w:rsid w:val="008A1441"/>
    <w:rsid w:val="008A14CA"/>
    <w:rsid w:val="008A316E"/>
    <w:rsid w:val="008A7572"/>
    <w:rsid w:val="008B027C"/>
    <w:rsid w:val="008B4707"/>
    <w:rsid w:val="008B5B72"/>
    <w:rsid w:val="008B60E3"/>
    <w:rsid w:val="008B6EDD"/>
    <w:rsid w:val="008D35F9"/>
    <w:rsid w:val="008D4D41"/>
    <w:rsid w:val="008D6BC1"/>
    <w:rsid w:val="008E3443"/>
    <w:rsid w:val="008E5405"/>
    <w:rsid w:val="008E5701"/>
    <w:rsid w:val="008F06A8"/>
    <w:rsid w:val="008F145B"/>
    <w:rsid w:val="008F2061"/>
    <w:rsid w:val="008F78BC"/>
    <w:rsid w:val="008F7CAE"/>
    <w:rsid w:val="009024B7"/>
    <w:rsid w:val="0090485C"/>
    <w:rsid w:val="00906284"/>
    <w:rsid w:val="00910C31"/>
    <w:rsid w:val="00914B12"/>
    <w:rsid w:val="009152B8"/>
    <w:rsid w:val="009242BA"/>
    <w:rsid w:val="00933F0E"/>
    <w:rsid w:val="009341E2"/>
    <w:rsid w:val="00934AD5"/>
    <w:rsid w:val="00937D7B"/>
    <w:rsid w:val="00943C35"/>
    <w:rsid w:val="00952D5E"/>
    <w:rsid w:val="009532DA"/>
    <w:rsid w:val="00953552"/>
    <w:rsid w:val="00962C2C"/>
    <w:rsid w:val="00963CEE"/>
    <w:rsid w:val="0096444D"/>
    <w:rsid w:val="00965893"/>
    <w:rsid w:val="009660E0"/>
    <w:rsid w:val="00970005"/>
    <w:rsid w:val="00970CCB"/>
    <w:rsid w:val="0097292B"/>
    <w:rsid w:val="0097523F"/>
    <w:rsid w:val="00975495"/>
    <w:rsid w:val="00986525"/>
    <w:rsid w:val="00990167"/>
    <w:rsid w:val="00996D3F"/>
    <w:rsid w:val="009970F3"/>
    <w:rsid w:val="009A0EAD"/>
    <w:rsid w:val="009C0B0F"/>
    <w:rsid w:val="009C1872"/>
    <w:rsid w:val="009C4C4B"/>
    <w:rsid w:val="009C6F6D"/>
    <w:rsid w:val="009D58E8"/>
    <w:rsid w:val="009E0C5B"/>
    <w:rsid w:val="009E4194"/>
    <w:rsid w:val="009E49AF"/>
    <w:rsid w:val="009E5BFD"/>
    <w:rsid w:val="009F3689"/>
    <w:rsid w:val="009F4CBF"/>
    <w:rsid w:val="00A031B4"/>
    <w:rsid w:val="00A1062A"/>
    <w:rsid w:val="00A24EBD"/>
    <w:rsid w:val="00A27DE9"/>
    <w:rsid w:val="00A31BDC"/>
    <w:rsid w:val="00A31D16"/>
    <w:rsid w:val="00A4369A"/>
    <w:rsid w:val="00A44B62"/>
    <w:rsid w:val="00A4562B"/>
    <w:rsid w:val="00A47CD7"/>
    <w:rsid w:val="00A50049"/>
    <w:rsid w:val="00A54574"/>
    <w:rsid w:val="00A567EB"/>
    <w:rsid w:val="00A628B1"/>
    <w:rsid w:val="00A652C3"/>
    <w:rsid w:val="00A655B0"/>
    <w:rsid w:val="00A66D92"/>
    <w:rsid w:val="00A707B0"/>
    <w:rsid w:val="00A74E52"/>
    <w:rsid w:val="00A76BAD"/>
    <w:rsid w:val="00A76BDC"/>
    <w:rsid w:val="00A77806"/>
    <w:rsid w:val="00A817EC"/>
    <w:rsid w:val="00A85763"/>
    <w:rsid w:val="00A859A0"/>
    <w:rsid w:val="00A86F2B"/>
    <w:rsid w:val="00A870B8"/>
    <w:rsid w:val="00A97506"/>
    <w:rsid w:val="00AA2F09"/>
    <w:rsid w:val="00AA4251"/>
    <w:rsid w:val="00AA6291"/>
    <w:rsid w:val="00AB1414"/>
    <w:rsid w:val="00AC22DE"/>
    <w:rsid w:val="00AC3580"/>
    <w:rsid w:val="00AC6CA1"/>
    <w:rsid w:val="00AD056A"/>
    <w:rsid w:val="00AE1979"/>
    <w:rsid w:val="00AE1BF2"/>
    <w:rsid w:val="00AE2966"/>
    <w:rsid w:val="00AE55CF"/>
    <w:rsid w:val="00AE632E"/>
    <w:rsid w:val="00AF0575"/>
    <w:rsid w:val="00AF31E9"/>
    <w:rsid w:val="00AF3BA2"/>
    <w:rsid w:val="00AF6817"/>
    <w:rsid w:val="00B00CE8"/>
    <w:rsid w:val="00B12896"/>
    <w:rsid w:val="00B13DD2"/>
    <w:rsid w:val="00B21664"/>
    <w:rsid w:val="00B25C7E"/>
    <w:rsid w:val="00B3604E"/>
    <w:rsid w:val="00B42241"/>
    <w:rsid w:val="00B461FC"/>
    <w:rsid w:val="00B51BA0"/>
    <w:rsid w:val="00B56831"/>
    <w:rsid w:val="00B65FAE"/>
    <w:rsid w:val="00B665F9"/>
    <w:rsid w:val="00B7132D"/>
    <w:rsid w:val="00B74E63"/>
    <w:rsid w:val="00B75ABB"/>
    <w:rsid w:val="00B8433D"/>
    <w:rsid w:val="00B86F44"/>
    <w:rsid w:val="00B945E3"/>
    <w:rsid w:val="00B96E61"/>
    <w:rsid w:val="00BA10EC"/>
    <w:rsid w:val="00BA2295"/>
    <w:rsid w:val="00BA3293"/>
    <w:rsid w:val="00BA6C14"/>
    <w:rsid w:val="00BA6F54"/>
    <w:rsid w:val="00BB00C1"/>
    <w:rsid w:val="00BB1212"/>
    <w:rsid w:val="00BC0966"/>
    <w:rsid w:val="00BC1FEA"/>
    <w:rsid w:val="00BC7264"/>
    <w:rsid w:val="00BC7903"/>
    <w:rsid w:val="00BD7730"/>
    <w:rsid w:val="00BE19E3"/>
    <w:rsid w:val="00BE39BB"/>
    <w:rsid w:val="00BE531D"/>
    <w:rsid w:val="00BF02A0"/>
    <w:rsid w:val="00BF085E"/>
    <w:rsid w:val="00BF4ED9"/>
    <w:rsid w:val="00BF5A9B"/>
    <w:rsid w:val="00BF6238"/>
    <w:rsid w:val="00C144FD"/>
    <w:rsid w:val="00C20258"/>
    <w:rsid w:val="00C21CEC"/>
    <w:rsid w:val="00C223EB"/>
    <w:rsid w:val="00C31B04"/>
    <w:rsid w:val="00C36D4D"/>
    <w:rsid w:val="00C37A22"/>
    <w:rsid w:val="00C408FC"/>
    <w:rsid w:val="00C447E8"/>
    <w:rsid w:val="00C4726F"/>
    <w:rsid w:val="00C5193E"/>
    <w:rsid w:val="00C57AD9"/>
    <w:rsid w:val="00C60A6E"/>
    <w:rsid w:val="00C62372"/>
    <w:rsid w:val="00C66019"/>
    <w:rsid w:val="00C7447B"/>
    <w:rsid w:val="00C96A86"/>
    <w:rsid w:val="00C97CD8"/>
    <w:rsid w:val="00CA43C6"/>
    <w:rsid w:val="00CB016E"/>
    <w:rsid w:val="00CB14FE"/>
    <w:rsid w:val="00CB1F60"/>
    <w:rsid w:val="00CB7A14"/>
    <w:rsid w:val="00CC2A52"/>
    <w:rsid w:val="00CC7A67"/>
    <w:rsid w:val="00CC7C6A"/>
    <w:rsid w:val="00CE25DC"/>
    <w:rsid w:val="00CE31A8"/>
    <w:rsid w:val="00CE392D"/>
    <w:rsid w:val="00CE588C"/>
    <w:rsid w:val="00CE5ACD"/>
    <w:rsid w:val="00CF63CC"/>
    <w:rsid w:val="00CF6916"/>
    <w:rsid w:val="00D01758"/>
    <w:rsid w:val="00D043B6"/>
    <w:rsid w:val="00D13431"/>
    <w:rsid w:val="00D24304"/>
    <w:rsid w:val="00D2534D"/>
    <w:rsid w:val="00D256B9"/>
    <w:rsid w:val="00D27DDF"/>
    <w:rsid w:val="00D33A5B"/>
    <w:rsid w:val="00D37484"/>
    <w:rsid w:val="00D4360F"/>
    <w:rsid w:val="00D44121"/>
    <w:rsid w:val="00D456C4"/>
    <w:rsid w:val="00D51585"/>
    <w:rsid w:val="00D52454"/>
    <w:rsid w:val="00D57081"/>
    <w:rsid w:val="00D57DFA"/>
    <w:rsid w:val="00D63D9E"/>
    <w:rsid w:val="00D70C80"/>
    <w:rsid w:val="00D742B9"/>
    <w:rsid w:val="00D87E82"/>
    <w:rsid w:val="00D9499F"/>
    <w:rsid w:val="00DA23DB"/>
    <w:rsid w:val="00DB0430"/>
    <w:rsid w:val="00DB42EF"/>
    <w:rsid w:val="00DB55D0"/>
    <w:rsid w:val="00DC5310"/>
    <w:rsid w:val="00DC60EA"/>
    <w:rsid w:val="00DD101F"/>
    <w:rsid w:val="00DE09D7"/>
    <w:rsid w:val="00DE2C8B"/>
    <w:rsid w:val="00DF008C"/>
    <w:rsid w:val="00DF424B"/>
    <w:rsid w:val="00E031D2"/>
    <w:rsid w:val="00E064B5"/>
    <w:rsid w:val="00E12521"/>
    <w:rsid w:val="00E12F1C"/>
    <w:rsid w:val="00E13030"/>
    <w:rsid w:val="00E13487"/>
    <w:rsid w:val="00E1470A"/>
    <w:rsid w:val="00E17B04"/>
    <w:rsid w:val="00E20BE6"/>
    <w:rsid w:val="00E344F0"/>
    <w:rsid w:val="00E426B0"/>
    <w:rsid w:val="00E51C2E"/>
    <w:rsid w:val="00E534A0"/>
    <w:rsid w:val="00E5650E"/>
    <w:rsid w:val="00E57CE3"/>
    <w:rsid w:val="00E629B2"/>
    <w:rsid w:val="00E64888"/>
    <w:rsid w:val="00E66450"/>
    <w:rsid w:val="00E76BB5"/>
    <w:rsid w:val="00E80F92"/>
    <w:rsid w:val="00E84F49"/>
    <w:rsid w:val="00E91FE8"/>
    <w:rsid w:val="00E938F7"/>
    <w:rsid w:val="00E960CA"/>
    <w:rsid w:val="00E96201"/>
    <w:rsid w:val="00E96708"/>
    <w:rsid w:val="00EC16BE"/>
    <w:rsid w:val="00EC292E"/>
    <w:rsid w:val="00ED63FE"/>
    <w:rsid w:val="00ED68F7"/>
    <w:rsid w:val="00ED78C7"/>
    <w:rsid w:val="00EE1222"/>
    <w:rsid w:val="00EE345C"/>
    <w:rsid w:val="00EE4AA8"/>
    <w:rsid w:val="00EE6DC0"/>
    <w:rsid w:val="00EF03DD"/>
    <w:rsid w:val="00EF4E4A"/>
    <w:rsid w:val="00F000CE"/>
    <w:rsid w:val="00F04E96"/>
    <w:rsid w:val="00F05969"/>
    <w:rsid w:val="00F159BC"/>
    <w:rsid w:val="00F20B4B"/>
    <w:rsid w:val="00F27345"/>
    <w:rsid w:val="00F30068"/>
    <w:rsid w:val="00F36D43"/>
    <w:rsid w:val="00F37F92"/>
    <w:rsid w:val="00F41503"/>
    <w:rsid w:val="00F42B7D"/>
    <w:rsid w:val="00F5427E"/>
    <w:rsid w:val="00F560BA"/>
    <w:rsid w:val="00F56EC0"/>
    <w:rsid w:val="00F609D4"/>
    <w:rsid w:val="00F6151B"/>
    <w:rsid w:val="00F63111"/>
    <w:rsid w:val="00F64141"/>
    <w:rsid w:val="00F67597"/>
    <w:rsid w:val="00F83E4B"/>
    <w:rsid w:val="00F84B6B"/>
    <w:rsid w:val="00F878F9"/>
    <w:rsid w:val="00F901DF"/>
    <w:rsid w:val="00F912E4"/>
    <w:rsid w:val="00F92C0C"/>
    <w:rsid w:val="00FA2B34"/>
    <w:rsid w:val="00FA4844"/>
    <w:rsid w:val="00FB3E74"/>
    <w:rsid w:val="00FB6A1E"/>
    <w:rsid w:val="00FC4693"/>
    <w:rsid w:val="00FC5062"/>
    <w:rsid w:val="00FE4FFE"/>
    <w:rsid w:val="00FE54DF"/>
    <w:rsid w:val="00FF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5C7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1A3BB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A3BB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A3BB5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A3BB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A3BB5"/>
  </w:style>
  <w:style w:type="paragraph" w:styleId="a5">
    <w:name w:val="header"/>
    <w:basedOn w:val="a"/>
    <w:rsid w:val="001A3BB5"/>
    <w:pPr>
      <w:tabs>
        <w:tab w:val="center" w:pos="4677"/>
        <w:tab w:val="right" w:pos="9355"/>
      </w:tabs>
    </w:pPr>
  </w:style>
  <w:style w:type="character" w:styleId="a6">
    <w:name w:val="Hyperlink"/>
    <w:rsid w:val="001A3BB5"/>
    <w:rPr>
      <w:color w:val="0000FF"/>
      <w:u w:val="single"/>
    </w:rPr>
  </w:style>
  <w:style w:type="paragraph" w:customStyle="1" w:styleId="brnormal">
    <w:name w:val="br_normal"/>
    <w:basedOn w:val="a"/>
    <w:link w:val="brnormalChar"/>
    <w:autoRedefine/>
    <w:rsid w:val="00F63111"/>
    <w:pPr>
      <w:widowControl/>
      <w:autoSpaceDE/>
      <w:autoSpaceDN/>
      <w:adjustRightInd/>
      <w:ind w:firstLine="720"/>
      <w:jc w:val="both"/>
    </w:pPr>
    <w:rPr>
      <w:rFonts w:cs="Times New Roman"/>
      <w:szCs w:val="24"/>
    </w:rPr>
  </w:style>
  <w:style w:type="character" w:customStyle="1" w:styleId="FileName">
    <w:name w:val="FileName"/>
    <w:rsid w:val="001A3BB5"/>
    <w:rPr>
      <w:rFonts w:ascii="Arial" w:hAnsi="Arial"/>
      <w:i/>
      <w:sz w:val="20"/>
    </w:rPr>
  </w:style>
  <w:style w:type="paragraph" w:customStyle="1" w:styleId="brpic">
    <w:name w:val="br_pic"/>
    <w:basedOn w:val="a"/>
    <w:rsid w:val="00246910"/>
    <w:pPr>
      <w:spacing w:before="120" w:after="120"/>
      <w:jc w:val="center"/>
    </w:pPr>
    <w:rPr>
      <w:rFonts w:cs="Times New Roman"/>
      <w:color w:val="000000"/>
      <w:spacing w:val="3"/>
    </w:rPr>
  </w:style>
  <w:style w:type="character" w:customStyle="1" w:styleId="brcommand">
    <w:name w:val="br_command"/>
    <w:rsid w:val="001A3BB5"/>
    <w:rPr>
      <w:rFonts w:ascii="Arial" w:hAnsi="Arial"/>
      <w:b/>
      <w:bCs/>
      <w:color w:val="000000"/>
      <w:spacing w:val="3"/>
      <w:sz w:val="20"/>
    </w:rPr>
  </w:style>
  <w:style w:type="paragraph" w:customStyle="1" w:styleId="brnote">
    <w:name w:val="br_note"/>
    <w:basedOn w:val="brnormal"/>
    <w:rsid w:val="001A3BB5"/>
    <w:rPr>
      <w:sz w:val="18"/>
    </w:rPr>
  </w:style>
  <w:style w:type="paragraph" w:customStyle="1" w:styleId="brlist">
    <w:name w:val="br_list"/>
    <w:basedOn w:val="brnormal"/>
    <w:rsid w:val="001A3BB5"/>
    <w:pPr>
      <w:numPr>
        <w:numId w:val="1"/>
      </w:numPr>
      <w:tabs>
        <w:tab w:val="num" w:pos="360"/>
      </w:tabs>
      <w:ind w:firstLine="720"/>
    </w:pPr>
  </w:style>
  <w:style w:type="character" w:customStyle="1" w:styleId="brnormalChar">
    <w:name w:val="br_normal Char"/>
    <w:link w:val="brnormal"/>
    <w:rsid w:val="00F63111"/>
    <w:rPr>
      <w:rFonts w:ascii="Arial" w:hAnsi="Arial"/>
      <w:szCs w:val="24"/>
    </w:rPr>
  </w:style>
  <w:style w:type="paragraph" w:customStyle="1" w:styleId="brcopyright">
    <w:name w:val="br_copyright"/>
    <w:basedOn w:val="brnormal"/>
    <w:rsid w:val="001A3BB5"/>
    <w:pPr>
      <w:spacing w:before="100" w:beforeAutospacing="1" w:after="100" w:afterAutospacing="1"/>
      <w:ind w:firstLine="0"/>
      <w:jc w:val="center"/>
    </w:pPr>
  </w:style>
  <w:style w:type="paragraph" w:customStyle="1" w:styleId="brpril">
    <w:name w:val="br_pril"/>
    <w:basedOn w:val="1"/>
    <w:rsid w:val="001A3BB5"/>
    <w:pPr>
      <w:jc w:val="center"/>
    </w:pPr>
    <w:rPr>
      <w:sz w:val="24"/>
      <w:lang w:val="en-US"/>
    </w:rPr>
  </w:style>
  <w:style w:type="paragraph" w:styleId="a7">
    <w:name w:val="Balloon Text"/>
    <w:basedOn w:val="a"/>
    <w:semiHidden/>
    <w:rsid w:val="008B5B72"/>
    <w:rPr>
      <w:rFonts w:ascii="Tahoma" w:hAnsi="Tahoma" w:cs="Tahoma"/>
      <w:sz w:val="16"/>
      <w:szCs w:val="16"/>
    </w:rPr>
  </w:style>
  <w:style w:type="character" w:styleId="a8">
    <w:name w:val="FollowedHyperlink"/>
    <w:rsid w:val="007D347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5C7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1A3BB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A3BB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A3BB5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A3BB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A3BB5"/>
  </w:style>
  <w:style w:type="paragraph" w:styleId="a5">
    <w:name w:val="header"/>
    <w:basedOn w:val="a"/>
    <w:rsid w:val="001A3BB5"/>
    <w:pPr>
      <w:tabs>
        <w:tab w:val="center" w:pos="4677"/>
        <w:tab w:val="right" w:pos="9355"/>
      </w:tabs>
    </w:pPr>
  </w:style>
  <w:style w:type="character" w:styleId="a6">
    <w:name w:val="Hyperlink"/>
    <w:rsid w:val="001A3BB5"/>
    <w:rPr>
      <w:color w:val="0000FF"/>
      <w:u w:val="single"/>
    </w:rPr>
  </w:style>
  <w:style w:type="paragraph" w:customStyle="1" w:styleId="brnormal">
    <w:name w:val="br_normal"/>
    <w:basedOn w:val="a"/>
    <w:link w:val="brnormalChar"/>
    <w:autoRedefine/>
    <w:rsid w:val="00F63111"/>
    <w:pPr>
      <w:widowControl/>
      <w:autoSpaceDE/>
      <w:autoSpaceDN/>
      <w:adjustRightInd/>
      <w:ind w:firstLine="720"/>
      <w:jc w:val="both"/>
    </w:pPr>
    <w:rPr>
      <w:rFonts w:cs="Times New Roman"/>
      <w:szCs w:val="24"/>
    </w:rPr>
  </w:style>
  <w:style w:type="character" w:customStyle="1" w:styleId="FileName">
    <w:name w:val="FileName"/>
    <w:rsid w:val="001A3BB5"/>
    <w:rPr>
      <w:rFonts w:ascii="Arial" w:hAnsi="Arial"/>
      <w:i/>
      <w:sz w:val="20"/>
    </w:rPr>
  </w:style>
  <w:style w:type="paragraph" w:customStyle="1" w:styleId="brpic">
    <w:name w:val="br_pic"/>
    <w:basedOn w:val="a"/>
    <w:rsid w:val="00246910"/>
    <w:pPr>
      <w:spacing w:before="120" w:after="120"/>
      <w:jc w:val="center"/>
    </w:pPr>
    <w:rPr>
      <w:rFonts w:cs="Times New Roman"/>
      <w:color w:val="000000"/>
      <w:spacing w:val="3"/>
    </w:rPr>
  </w:style>
  <w:style w:type="character" w:customStyle="1" w:styleId="brcommand">
    <w:name w:val="br_command"/>
    <w:rsid w:val="001A3BB5"/>
    <w:rPr>
      <w:rFonts w:ascii="Arial" w:hAnsi="Arial"/>
      <w:b/>
      <w:bCs/>
      <w:color w:val="000000"/>
      <w:spacing w:val="3"/>
      <w:sz w:val="20"/>
    </w:rPr>
  </w:style>
  <w:style w:type="paragraph" w:customStyle="1" w:styleId="brnote">
    <w:name w:val="br_note"/>
    <w:basedOn w:val="brnormal"/>
    <w:rsid w:val="001A3BB5"/>
    <w:rPr>
      <w:sz w:val="18"/>
    </w:rPr>
  </w:style>
  <w:style w:type="paragraph" w:customStyle="1" w:styleId="brlist">
    <w:name w:val="br_list"/>
    <w:basedOn w:val="brnormal"/>
    <w:rsid w:val="001A3BB5"/>
    <w:pPr>
      <w:numPr>
        <w:numId w:val="1"/>
      </w:numPr>
      <w:tabs>
        <w:tab w:val="num" w:pos="360"/>
      </w:tabs>
      <w:ind w:firstLine="720"/>
    </w:pPr>
  </w:style>
  <w:style w:type="character" w:customStyle="1" w:styleId="brnormalChar">
    <w:name w:val="br_normal Char"/>
    <w:link w:val="brnormal"/>
    <w:rsid w:val="00F63111"/>
    <w:rPr>
      <w:rFonts w:ascii="Arial" w:hAnsi="Arial"/>
      <w:szCs w:val="24"/>
    </w:rPr>
  </w:style>
  <w:style w:type="paragraph" w:customStyle="1" w:styleId="brcopyright">
    <w:name w:val="br_copyright"/>
    <w:basedOn w:val="brnormal"/>
    <w:rsid w:val="001A3BB5"/>
    <w:pPr>
      <w:spacing w:before="100" w:beforeAutospacing="1" w:after="100" w:afterAutospacing="1"/>
      <w:ind w:firstLine="0"/>
      <w:jc w:val="center"/>
    </w:pPr>
  </w:style>
  <w:style w:type="paragraph" w:customStyle="1" w:styleId="brpril">
    <w:name w:val="br_pril"/>
    <w:basedOn w:val="1"/>
    <w:rsid w:val="001A3BB5"/>
    <w:pPr>
      <w:jc w:val="center"/>
    </w:pPr>
    <w:rPr>
      <w:sz w:val="24"/>
      <w:lang w:val="en-US"/>
    </w:rPr>
  </w:style>
  <w:style w:type="paragraph" w:styleId="a7">
    <w:name w:val="Balloon Text"/>
    <w:basedOn w:val="a"/>
    <w:semiHidden/>
    <w:rsid w:val="008B5B72"/>
    <w:rPr>
      <w:rFonts w:ascii="Tahoma" w:hAnsi="Tahoma" w:cs="Tahoma"/>
      <w:sz w:val="16"/>
      <w:szCs w:val="16"/>
    </w:rPr>
  </w:style>
  <w:style w:type="character" w:styleId="a8">
    <w:name w:val="FollowedHyperlink"/>
    <w:rsid w:val="007D347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verzak.forum24.ru/?0-8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www.verzak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4144</Words>
  <Characters>23626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Генератор извещений 1</vt:lpstr>
    </vt:vector>
  </TitlesOfParts>
  <Company>org</Company>
  <LinksUpToDate>false</LinksUpToDate>
  <CharactersWithSpaces>27715</CharactersWithSpaces>
  <SharedDoc>false</SharedDoc>
  <HLinks>
    <vt:vector size="12" baseType="variant">
      <vt:variant>
        <vt:i4>65629</vt:i4>
      </vt:variant>
      <vt:variant>
        <vt:i4>3</vt:i4>
      </vt:variant>
      <vt:variant>
        <vt:i4>0</vt:i4>
      </vt:variant>
      <vt:variant>
        <vt:i4>5</vt:i4>
      </vt:variant>
      <vt:variant>
        <vt:lpwstr>http://verzak.forum24.ru/?0-8</vt:lpwstr>
      </vt:variant>
      <vt:variant>
        <vt:lpwstr/>
      </vt:variant>
      <vt:variant>
        <vt:i4>6094974</vt:i4>
      </vt:variant>
      <vt:variant>
        <vt:i4>0</vt:i4>
      </vt:variant>
      <vt:variant>
        <vt:i4>0</vt:i4>
      </vt:variant>
      <vt:variant>
        <vt:i4>5</vt:i4>
      </vt:variant>
      <vt:variant>
        <vt:lpwstr>C:\TEMP\_tc\sch2pe\www.verzak.ru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Генератор извещений 1</dc:title>
  <dc:creator>brig</dc:creator>
  <cp:lastModifiedBy>Irog Brigov</cp:lastModifiedBy>
  <cp:revision>5</cp:revision>
  <cp:lastPrinted>2011-01-17T18:03:00Z</cp:lastPrinted>
  <dcterms:created xsi:type="dcterms:W3CDTF">2022-12-27T12:39:00Z</dcterms:created>
  <dcterms:modified xsi:type="dcterms:W3CDTF">2022-12-31T18:20:00Z</dcterms:modified>
</cp:coreProperties>
</file>